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C08" w14:textId="77777777" w:rsidR="001F5221" w:rsidRDefault="005428C9" w:rsidP="00344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pict w14:anchorId="2AEE5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84.75pt">
            <v:imagedata r:id="rId7" o:title="LSHTM_Logo_Black"/>
          </v:shape>
        </w:pic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</w:p>
    <w:p w14:paraId="1293DBAC" w14:textId="77777777" w:rsidR="001F5221" w:rsidRDefault="001F5221" w:rsidP="00344C96">
      <w:pPr>
        <w:jc w:val="center"/>
        <w:rPr>
          <w:rFonts w:ascii="Arial" w:hAnsi="Arial" w:cs="Arial"/>
          <w:b/>
        </w:rPr>
      </w:pPr>
    </w:p>
    <w:p w14:paraId="4D5F0404" w14:textId="77777777" w:rsidR="001F5221" w:rsidRDefault="001F5221" w:rsidP="00344C96">
      <w:pPr>
        <w:jc w:val="center"/>
        <w:rPr>
          <w:rFonts w:ascii="Arial" w:hAnsi="Arial" w:cs="Arial"/>
          <w:b/>
        </w:rPr>
      </w:pPr>
    </w:p>
    <w:p w14:paraId="5129DF93" w14:textId="77777777" w:rsidR="001F5221" w:rsidRDefault="001F5221" w:rsidP="00344C96">
      <w:pPr>
        <w:jc w:val="center"/>
        <w:rPr>
          <w:rFonts w:ascii="Arial" w:hAnsi="Arial" w:cs="Arial"/>
          <w:b/>
        </w:rPr>
      </w:pPr>
    </w:p>
    <w:p w14:paraId="4E72E73D" w14:textId="77777777" w:rsidR="001F5221" w:rsidRDefault="001F5221" w:rsidP="00344C96">
      <w:pPr>
        <w:jc w:val="center"/>
        <w:rPr>
          <w:rFonts w:ascii="Arial" w:hAnsi="Arial" w:cs="Arial"/>
          <w:b/>
        </w:rPr>
      </w:pPr>
    </w:p>
    <w:p w14:paraId="291DEB06" w14:textId="77777777" w:rsidR="00344C96" w:rsidRPr="00A778EB" w:rsidRDefault="00344C96" w:rsidP="00344C96">
      <w:pPr>
        <w:jc w:val="center"/>
        <w:rPr>
          <w:rFonts w:ascii="Messina Modern" w:hAnsi="Messina Modern" w:cs="Open Sans"/>
          <w:b/>
          <w:sz w:val="28"/>
          <w:szCs w:val="28"/>
          <w:u w:val="single"/>
        </w:rPr>
      </w:pPr>
      <w:r w:rsidRPr="00A778EB">
        <w:rPr>
          <w:rFonts w:ascii="Messina Modern" w:hAnsi="Messina Modern" w:cs="Open Sans"/>
          <w:b/>
          <w:sz w:val="28"/>
          <w:szCs w:val="28"/>
          <w:u w:val="single"/>
        </w:rPr>
        <w:t>MSc Control of Infectious Diseases</w:t>
      </w:r>
    </w:p>
    <w:p w14:paraId="7BCE132D" w14:textId="77777777" w:rsidR="00344C96" w:rsidRPr="00A778EB" w:rsidRDefault="00344C96" w:rsidP="00344C96">
      <w:pPr>
        <w:jc w:val="center"/>
        <w:rPr>
          <w:rFonts w:ascii="Messina Modern" w:hAnsi="Messina Modern" w:cs="Open Sans"/>
          <w:b/>
          <w:sz w:val="28"/>
          <w:szCs w:val="28"/>
        </w:rPr>
      </w:pPr>
    </w:p>
    <w:p w14:paraId="2BC2A8EC" w14:textId="77777777" w:rsidR="00344C96" w:rsidRPr="00A778EB" w:rsidRDefault="00344C96" w:rsidP="00344C96">
      <w:pPr>
        <w:jc w:val="center"/>
        <w:rPr>
          <w:rFonts w:ascii="Messina Modern" w:hAnsi="Messina Modern" w:cs="Open Sans"/>
          <w:b/>
          <w:sz w:val="28"/>
          <w:szCs w:val="28"/>
          <w:u w:val="single"/>
        </w:rPr>
      </w:pPr>
      <w:r w:rsidRPr="00A778EB">
        <w:rPr>
          <w:rFonts w:ascii="Messina Modern" w:hAnsi="Messina Modern" w:cs="Open Sans"/>
          <w:b/>
          <w:sz w:val="28"/>
          <w:szCs w:val="28"/>
          <w:u w:val="single"/>
        </w:rPr>
        <w:t>Pre-course questionnaire</w:t>
      </w:r>
    </w:p>
    <w:p w14:paraId="65D73E13" w14:textId="77777777" w:rsidR="00555AC1" w:rsidRPr="00A778EB" w:rsidRDefault="00555AC1" w:rsidP="00344C96">
      <w:pPr>
        <w:jc w:val="center"/>
        <w:rPr>
          <w:rFonts w:ascii="Open Sans" w:hAnsi="Open Sans" w:cs="Open Sans"/>
          <w:b/>
          <w:u w:val="single"/>
        </w:rPr>
      </w:pPr>
    </w:p>
    <w:p w14:paraId="0D753EAA" w14:textId="77777777" w:rsidR="00555AC1" w:rsidRPr="00A778EB" w:rsidRDefault="00555AC1" w:rsidP="00555AC1">
      <w:pPr>
        <w:rPr>
          <w:rFonts w:ascii="Open Sans" w:hAnsi="Open Sans" w:cs="Open Sans"/>
          <w:bCs/>
        </w:rPr>
      </w:pPr>
      <w:r w:rsidRPr="00A778EB">
        <w:rPr>
          <w:rFonts w:ascii="Open Sans" w:hAnsi="Open Sans" w:cs="Open Sans"/>
          <w:bCs/>
        </w:rPr>
        <w:t>Dear CID Students</w:t>
      </w:r>
      <w:r w:rsidR="005256E6" w:rsidRPr="00A778EB">
        <w:rPr>
          <w:rFonts w:ascii="Open Sans" w:hAnsi="Open Sans" w:cs="Open Sans"/>
          <w:bCs/>
        </w:rPr>
        <w:t>,</w:t>
      </w:r>
      <w:r w:rsidRPr="00A778EB">
        <w:rPr>
          <w:rFonts w:ascii="Open Sans" w:hAnsi="Open Sans" w:cs="Open Sans"/>
          <w:bCs/>
        </w:rPr>
        <w:t xml:space="preserve"> </w:t>
      </w:r>
    </w:p>
    <w:p w14:paraId="65F1B87A" w14:textId="77777777" w:rsidR="00555AC1" w:rsidRPr="00A778EB" w:rsidRDefault="00555AC1" w:rsidP="00555AC1">
      <w:pPr>
        <w:rPr>
          <w:rFonts w:ascii="Open Sans" w:hAnsi="Open Sans" w:cs="Open Sans"/>
          <w:bCs/>
        </w:rPr>
      </w:pPr>
    </w:p>
    <w:p w14:paraId="053F0D6B" w14:textId="77777777" w:rsidR="00555AC1" w:rsidRPr="00A778EB" w:rsidRDefault="00555AC1" w:rsidP="00A778EB">
      <w:pPr>
        <w:rPr>
          <w:rFonts w:ascii="Open Sans" w:hAnsi="Open Sans" w:cs="Open Sans"/>
          <w:bCs/>
        </w:rPr>
      </w:pPr>
      <w:r w:rsidRPr="00A778EB">
        <w:rPr>
          <w:rFonts w:ascii="Open Sans" w:hAnsi="Open Sans" w:cs="Open Sans"/>
          <w:bCs/>
        </w:rPr>
        <w:t>A warm welcome onto the programme.</w:t>
      </w:r>
    </w:p>
    <w:p w14:paraId="5EF28754" w14:textId="77777777" w:rsidR="00344C96" w:rsidRPr="00A778EB" w:rsidRDefault="00344C96" w:rsidP="00A778EB">
      <w:pPr>
        <w:rPr>
          <w:rFonts w:ascii="Open Sans" w:hAnsi="Open Sans" w:cs="Open Sans"/>
          <w:bCs/>
        </w:rPr>
      </w:pPr>
    </w:p>
    <w:p w14:paraId="193E89F8" w14:textId="77777777" w:rsidR="00276AE7" w:rsidRPr="00A778EB" w:rsidRDefault="00344C96" w:rsidP="00A778EB">
      <w:p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We need to have some background information</w:t>
      </w:r>
      <w:r w:rsidR="00FC12E8" w:rsidRPr="00A778EB">
        <w:rPr>
          <w:rFonts w:ascii="Open Sans" w:hAnsi="Open Sans" w:cs="Open Sans"/>
        </w:rPr>
        <w:t xml:space="preserve"> please</w:t>
      </w:r>
      <w:r w:rsidRPr="00A778EB">
        <w:rPr>
          <w:rFonts w:ascii="Open Sans" w:hAnsi="Open Sans" w:cs="Open Sans"/>
        </w:rPr>
        <w:t xml:space="preserve"> on each of you</w:t>
      </w:r>
      <w:r w:rsidR="00FC12E8" w:rsidRPr="00A778EB">
        <w:rPr>
          <w:rFonts w:ascii="Open Sans" w:hAnsi="Open Sans" w:cs="Open Sans"/>
        </w:rPr>
        <w:t>,</w:t>
      </w:r>
      <w:r w:rsidRPr="00A778EB">
        <w:rPr>
          <w:rFonts w:ascii="Open Sans" w:hAnsi="Open Sans" w:cs="Open Sans"/>
        </w:rPr>
        <w:t xml:space="preserve"> to assist us with the allocation</w:t>
      </w:r>
      <w:r w:rsidR="00402D8D" w:rsidRPr="00A778EB">
        <w:rPr>
          <w:rFonts w:ascii="Open Sans" w:hAnsi="Open Sans" w:cs="Open Sans"/>
        </w:rPr>
        <w:t xml:space="preserve"> of appropriate tutors;</w:t>
      </w:r>
      <w:r w:rsidR="003E6106" w:rsidRPr="00A778EB">
        <w:rPr>
          <w:rFonts w:ascii="Open Sans" w:hAnsi="Open Sans" w:cs="Open Sans"/>
        </w:rPr>
        <w:t xml:space="preserve"> this helps</w:t>
      </w:r>
      <w:r w:rsidRPr="00A778EB">
        <w:rPr>
          <w:rFonts w:ascii="Open Sans" w:hAnsi="Open Sans" w:cs="Open Sans"/>
        </w:rPr>
        <w:t xml:space="preserve"> </w:t>
      </w:r>
      <w:r w:rsidR="00FC12E8" w:rsidRPr="00A778EB">
        <w:rPr>
          <w:rFonts w:ascii="Open Sans" w:hAnsi="Open Sans" w:cs="Open Sans"/>
        </w:rPr>
        <w:t xml:space="preserve">us in </w:t>
      </w:r>
      <w:r w:rsidRPr="00A778EB">
        <w:rPr>
          <w:rFonts w:ascii="Open Sans" w:hAnsi="Open Sans" w:cs="Open Sans"/>
        </w:rPr>
        <w:t>achieving your expectations.</w:t>
      </w:r>
      <w:r w:rsidR="00402D8D" w:rsidRPr="00A778EB">
        <w:rPr>
          <w:rFonts w:ascii="Open Sans" w:hAnsi="Open Sans" w:cs="Open Sans"/>
        </w:rPr>
        <w:t xml:space="preserve"> </w:t>
      </w:r>
      <w:r w:rsidR="00FC12E8" w:rsidRPr="00A778EB">
        <w:rPr>
          <w:rFonts w:ascii="Open Sans" w:hAnsi="Open Sans" w:cs="Open Sans"/>
        </w:rPr>
        <w:t xml:space="preserve">Please would you complete this </w:t>
      </w:r>
      <w:r w:rsidR="009711EE" w:rsidRPr="00A778EB">
        <w:rPr>
          <w:rFonts w:ascii="Open Sans" w:hAnsi="Open Sans" w:cs="Open Sans"/>
        </w:rPr>
        <w:t>questionnaire.</w:t>
      </w:r>
      <w:r w:rsidRPr="00A778EB">
        <w:rPr>
          <w:rFonts w:ascii="Open Sans" w:hAnsi="Open Sans" w:cs="Open Sans"/>
        </w:rPr>
        <w:t xml:space="preserve">  There is no pass or fail, just be honest with yourself.</w:t>
      </w:r>
    </w:p>
    <w:p w14:paraId="0F3FAA84" w14:textId="77777777" w:rsidR="00555AC1" w:rsidRPr="00A778EB" w:rsidRDefault="00555AC1" w:rsidP="00A778EB">
      <w:pPr>
        <w:rPr>
          <w:rFonts w:ascii="Open Sans" w:hAnsi="Open Sans" w:cs="Open Sans"/>
        </w:rPr>
      </w:pPr>
    </w:p>
    <w:p w14:paraId="187D3F01" w14:textId="77777777" w:rsidR="00555AC1" w:rsidRPr="00A778EB" w:rsidRDefault="00555AC1" w:rsidP="00A778EB">
      <w:p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Please return to the CID Unit Administrator George</w:t>
      </w:r>
      <w:r w:rsidRPr="00A778EB">
        <w:rPr>
          <w:rFonts w:ascii="Open Sans" w:hAnsi="Open Sans" w:cs="Open Sans"/>
          <w:color w:val="323130"/>
          <w:shd w:val="clear" w:color="auto" w:fill="FFFFFF"/>
        </w:rPr>
        <w:t> Vrettakos (</w:t>
      </w:r>
      <w:hyperlink r:id="rId8" w:history="1">
        <w:r w:rsidRPr="00A778EB">
          <w:rPr>
            <w:rStyle w:val="Hyperlink"/>
            <w:rFonts w:ascii="Open Sans" w:hAnsi="Open Sans" w:cs="Open Sans"/>
            <w:shd w:val="clear" w:color="auto" w:fill="FFFFFF"/>
          </w:rPr>
          <w:t>George.vrettakos@lshtm.ac.uk</w:t>
        </w:r>
      </w:hyperlink>
      <w:r w:rsidRPr="00A778EB">
        <w:rPr>
          <w:rFonts w:ascii="Open Sans" w:hAnsi="Open Sans" w:cs="Open Sans"/>
          <w:color w:val="323130"/>
          <w:shd w:val="clear" w:color="auto" w:fill="FFFFFF"/>
        </w:rPr>
        <w:t>) as soon as you can.</w:t>
      </w:r>
    </w:p>
    <w:p w14:paraId="17E6D3EB" w14:textId="77777777" w:rsidR="00344C96" w:rsidRPr="00A778EB" w:rsidRDefault="00344C96" w:rsidP="00344C96">
      <w:pPr>
        <w:ind w:left="360"/>
        <w:rPr>
          <w:rFonts w:ascii="Open Sans" w:hAnsi="Open Sans" w:cs="Open Sans"/>
        </w:rPr>
      </w:pPr>
    </w:p>
    <w:p w14:paraId="0D5CADF3" w14:textId="77777777" w:rsidR="00344C96" w:rsidRPr="00A778EB" w:rsidRDefault="00344C96" w:rsidP="00344C96">
      <w:pPr>
        <w:ind w:left="360"/>
        <w:rPr>
          <w:rFonts w:ascii="Open Sans" w:hAnsi="Open Sans" w:cs="Open Sans"/>
        </w:rPr>
      </w:pPr>
    </w:p>
    <w:p w14:paraId="3789F302" w14:textId="48F52BBE" w:rsidR="00F654D9" w:rsidRDefault="00276AE7" w:rsidP="00F654D9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Name</w:t>
      </w:r>
    </w:p>
    <w:p w14:paraId="009BF3F7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423C6240" w14:textId="77777777" w:rsidR="00F654D9" w:rsidRPr="00A778EB" w:rsidRDefault="00F654D9" w:rsidP="00F654D9">
      <w:pPr>
        <w:ind w:left="1260"/>
        <w:rPr>
          <w:rFonts w:ascii="Open Sans" w:hAnsi="Open Sans" w:cs="Open Sans"/>
        </w:rPr>
      </w:pPr>
    </w:p>
    <w:p w14:paraId="219218E1" w14:textId="79EAF955" w:rsidR="00F654D9" w:rsidRDefault="00F654D9" w:rsidP="00F654D9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Nationality</w:t>
      </w:r>
    </w:p>
    <w:p w14:paraId="466C3155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7CD12B3A" w14:textId="77777777" w:rsidR="001F5221" w:rsidRPr="00A778EB" w:rsidRDefault="001F5221" w:rsidP="00F654D9">
      <w:pPr>
        <w:rPr>
          <w:rFonts w:ascii="Open Sans" w:hAnsi="Open Sans" w:cs="Open Sans"/>
        </w:rPr>
      </w:pPr>
    </w:p>
    <w:p w14:paraId="7F7458D0" w14:textId="3FAD6E35" w:rsidR="001F5221" w:rsidRDefault="001F5221" w:rsidP="007A11ED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Current study location </w:t>
      </w:r>
    </w:p>
    <w:p w14:paraId="7B69C968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2D80106F" w14:textId="77777777" w:rsidR="00276AE7" w:rsidRPr="00A778EB" w:rsidRDefault="00276AE7" w:rsidP="00276AE7">
      <w:pPr>
        <w:ind w:left="1260"/>
        <w:rPr>
          <w:rFonts w:ascii="Open Sans" w:hAnsi="Open Sans" w:cs="Open Sans"/>
        </w:rPr>
      </w:pPr>
    </w:p>
    <w:p w14:paraId="25034951" w14:textId="2460990A" w:rsidR="00344C96" w:rsidRDefault="00344C96" w:rsidP="007A11ED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Academic </w:t>
      </w:r>
      <w:r w:rsidR="009F584B" w:rsidRPr="00A778EB">
        <w:rPr>
          <w:rFonts w:ascii="Open Sans" w:hAnsi="Open Sans" w:cs="Open Sans"/>
        </w:rPr>
        <w:t>history (</w:t>
      </w:r>
      <w:r w:rsidR="002C4271" w:rsidRPr="00A778EB">
        <w:rPr>
          <w:rFonts w:ascii="Open Sans" w:hAnsi="Open Sans" w:cs="Open Sans"/>
        </w:rPr>
        <w:t xml:space="preserve">please </w:t>
      </w:r>
      <w:r w:rsidR="001F5221" w:rsidRPr="00A778EB">
        <w:rPr>
          <w:rFonts w:ascii="Open Sans" w:hAnsi="Open Sans" w:cs="Open Sans"/>
        </w:rPr>
        <w:t xml:space="preserve">keep </w:t>
      </w:r>
      <w:r w:rsidR="009F584B" w:rsidRPr="00A778EB">
        <w:rPr>
          <w:rFonts w:ascii="Open Sans" w:hAnsi="Open Sans" w:cs="Open Sans"/>
        </w:rPr>
        <w:t>brief)</w:t>
      </w:r>
    </w:p>
    <w:p w14:paraId="28DBCAA8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3A0A6AF7" w14:textId="77777777" w:rsidR="00344C96" w:rsidRPr="00A778EB" w:rsidRDefault="00344C96" w:rsidP="00344C96">
      <w:pPr>
        <w:rPr>
          <w:rFonts w:ascii="Open Sans" w:hAnsi="Open Sans" w:cs="Open Sans"/>
        </w:rPr>
      </w:pPr>
    </w:p>
    <w:p w14:paraId="3CB66171" w14:textId="12FA6773" w:rsidR="004F0141" w:rsidRDefault="00344C96" w:rsidP="001F5221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Current position held or most recent post or studentship</w:t>
      </w:r>
    </w:p>
    <w:p w14:paraId="2B5F6724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3BC5127A" w14:textId="77777777" w:rsidR="00F654D9" w:rsidRPr="00A778EB" w:rsidRDefault="00F654D9" w:rsidP="00F654D9">
      <w:pPr>
        <w:rPr>
          <w:rFonts w:ascii="Open Sans" w:hAnsi="Open Sans" w:cs="Open Sans"/>
        </w:rPr>
      </w:pPr>
    </w:p>
    <w:p w14:paraId="1262B7C7" w14:textId="77777777" w:rsidR="00F654D9" w:rsidRPr="00A778EB" w:rsidRDefault="00F654D9" w:rsidP="00F654D9">
      <w:pPr>
        <w:rPr>
          <w:rFonts w:ascii="Open Sans" w:hAnsi="Open Sans" w:cs="Open Sans"/>
        </w:rPr>
      </w:pPr>
    </w:p>
    <w:p w14:paraId="22A11B1F" w14:textId="77777777" w:rsidR="00344C96" w:rsidRPr="00A778EB" w:rsidRDefault="00344C96" w:rsidP="00344C96">
      <w:pPr>
        <w:rPr>
          <w:rFonts w:ascii="Open Sans" w:hAnsi="Open Sans" w:cs="Open Sans"/>
        </w:rPr>
      </w:pPr>
    </w:p>
    <w:p w14:paraId="1BEBF576" w14:textId="5465A9BF" w:rsidR="003F585F" w:rsidRDefault="00344C96" w:rsidP="00344C96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Future career plans</w:t>
      </w:r>
      <w:r w:rsidR="0076159A" w:rsidRPr="00A778EB">
        <w:rPr>
          <w:rFonts w:ascii="Open Sans" w:hAnsi="Open Sans" w:cs="Open Sans"/>
        </w:rPr>
        <w:t>,</w:t>
      </w:r>
      <w:r w:rsidRPr="00A778EB">
        <w:rPr>
          <w:rFonts w:ascii="Open Sans" w:hAnsi="Open Sans" w:cs="Open Sans"/>
        </w:rPr>
        <w:t xml:space="preserve"> </w:t>
      </w:r>
      <w:r w:rsidR="0076159A" w:rsidRPr="00A778EB">
        <w:rPr>
          <w:rFonts w:ascii="Open Sans" w:hAnsi="Open Sans" w:cs="Open Sans"/>
        </w:rPr>
        <w:t xml:space="preserve">including </w:t>
      </w:r>
      <w:r w:rsidRPr="00A778EB">
        <w:rPr>
          <w:rFonts w:ascii="Open Sans" w:hAnsi="Open Sans" w:cs="Open Sans"/>
        </w:rPr>
        <w:t xml:space="preserve">and whether you are likely to work </w:t>
      </w:r>
      <w:r w:rsidR="0076159A" w:rsidRPr="00A778EB">
        <w:rPr>
          <w:rFonts w:ascii="Open Sans" w:hAnsi="Open Sans" w:cs="Open Sans"/>
        </w:rPr>
        <w:t xml:space="preserve">principally in low and </w:t>
      </w:r>
      <w:r w:rsidR="004F0141" w:rsidRPr="00A778EB">
        <w:rPr>
          <w:rFonts w:ascii="Open Sans" w:hAnsi="Open Sans" w:cs="Open Sans"/>
        </w:rPr>
        <w:t>middle income coun</w:t>
      </w:r>
      <w:r w:rsidR="0076159A" w:rsidRPr="00A778EB">
        <w:rPr>
          <w:rFonts w:ascii="Open Sans" w:hAnsi="Open Sans" w:cs="Open Sans"/>
        </w:rPr>
        <w:t>tries (LMIC)?</w:t>
      </w:r>
      <w:r w:rsidR="001B637E" w:rsidRPr="00A778EB">
        <w:rPr>
          <w:rFonts w:ascii="Open Sans" w:hAnsi="Open Sans" w:cs="Open Sans"/>
        </w:rPr>
        <w:t xml:space="preserve"> You may not yet know your future pathway.</w:t>
      </w:r>
    </w:p>
    <w:p w14:paraId="5B2DD83B" w14:textId="77777777" w:rsidR="00A778EB" w:rsidRDefault="00A778EB" w:rsidP="00A778EB">
      <w:pPr>
        <w:ind w:left="1260"/>
        <w:rPr>
          <w:rFonts w:ascii="Open Sans" w:hAnsi="Open Sans" w:cs="Open Sans"/>
        </w:rPr>
      </w:pPr>
    </w:p>
    <w:p w14:paraId="46348031" w14:textId="77777777" w:rsidR="00344C96" w:rsidRPr="00A778EB" w:rsidRDefault="00344C96" w:rsidP="00344C96">
      <w:pPr>
        <w:rPr>
          <w:rFonts w:ascii="Open Sans" w:hAnsi="Open Sans" w:cs="Open Sans"/>
        </w:rPr>
      </w:pPr>
    </w:p>
    <w:p w14:paraId="50DBC4DF" w14:textId="08CD3318" w:rsidR="004F0141" w:rsidRDefault="00344C96" w:rsidP="00344C96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How did you first learn of the course?</w:t>
      </w:r>
    </w:p>
    <w:p w14:paraId="432DC329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1A1C8A63" w14:textId="77777777" w:rsidR="00344C96" w:rsidRPr="00A778EB" w:rsidRDefault="00344C96" w:rsidP="00344C96">
      <w:pPr>
        <w:rPr>
          <w:rFonts w:ascii="Open Sans" w:hAnsi="Open Sans" w:cs="Open Sans"/>
        </w:rPr>
      </w:pPr>
    </w:p>
    <w:p w14:paraId="53F5B69B" w14:textId="1B7C6030" w:rsidR="00344C96" w:rsidRDefault="00344C96" w:rsidP="007D7B2A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What attracted you to the MSc course in Control of Infectious Diseases</w:t>
      </w:r>
      <w:r w:rsidR="0076159A" w:rsidRPr="00A778EB">
        <w:rPr>
          <w:rFonts w:ascii="Open Sans" w:hAnsi="Open Sans" w:cs="Open Sans"/>
        </w:rPr>
        <w:t xml:space="preserve"> (CID)</w:t>
      </w:r>
      <w:r w:rsidR="00A778EB">
        <w:rPr>
          <w:rFonts w:ascii="Open Sans" w:hAnsi="Open Sans" w:cs="Open Sans"/>
        </w:rPr>
        <w:t>?</w:t>
      </w:r>
    </w:p>
    <w:p w14:paraId="0D82CF8E" w14:textId="77777777" w:rsidR="00A778EB" w:rsidRDefault="00A778EB" w:rsidP="00A778EB">
      <w:pPr>
        <w:ind w:left="1260"/>
        <w:rPr>
          <w:rFonts w:ascii="Open Sans" w:hAnsi="Open Sans" w:cs="Open Sans"/>
        </w:rPr>
      </w:pPr>
    </w:p>
    <w:p w14:paraId="0FB4C209" w14:textId="77777777" w:rsidR="00A778EB" w:rsidRDefault="00A778EB" w:rsidP="00A778EB">
      <w:pPr>
        <w:ind w:left="1260"/>
        <w:rPr>
          <w:rFonts w:ascii="Open Sans" w:hAnsi="Open Sans" w:cs="Open Sans"/>
        </w:rPr>
      </w:pPr>
    </w:p>
    <w:p w14:paraId="6D778B04" w14:textId="77777777" w:rsidR="00344C96" w:rsidRPr="00A778EB" w:rsidRDefault="00344C96" w:rsidP="00A778EB">
      <w:pPr>
        <w:numPr>
          <w:ilvl w:val="0"/>
          <w:numId w:val="1"/>
        </w:numPr>
        <w:ind w:hanging="1080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What to you hope to gain from this course?</w:t>
      </w:r>
    </w:p>
    <w:p w14:paraId="1E1D1702" w14:textId="77777777" w:rsidR="001B637E" w:rsidRPr="00A778EB" w:rsidRDefault="001B637E" w:rsidP="001B637E">
      <w:pPr>
        <w:rPr>
          <w:rFonts w:ascii="Open Sans" w:hAnsi="Open Sans" w:cs="Open Sans"/>
        </w:rPr>
      </w:pPr>
    </w:p>
    <w:p w14:paraId="5D08799F" w14:textId="77777777" w:rsidR="001B637E" w:rsidRPr="00A778EB" w:rsidRDefault="001B637E" w:rsidP="001B637E">
      <w:pPr>
        <w:rPr>
          <w:rFonts w:ascii="Open Sans" w:hAnsi="Open Sans" w:cs="Open Sans"/>
        </w:rPr>
      </w:pPr>
    </w:p>
    <w:p w14:paraId="292EB70F" w14:textId="77777777" w:rsidR="00EA0AD2" w:rsidRPr="00A778EB" w:rsidRDefault="00EA0AD2" w:rsidP="00EA0AD2">
      <w:pPr>
        <w:ind w:left="1260"/>
        <w:rPr>
          <w:rFonts w:ascii="Open Sans" w:hAnsi="Open Sans" w:cs="Open Sans"/>
        </w:rPr>
      </w:pPr>
    </w:p>
    <w:p w14:paraId="00317C51" w14:textId="77777777" w:rsidR="00402D8D" w:rsidRPr="00A778EB" w:rsidRDefault="00402D8D" w:rsidP="00402D8D">
      <w:pPr>
        <w:ind w:left="1260"/>
        <w:rPr>
          <w:rFonts w:ascii="Open Sans" w:hAnsi="Open Sans" w:cs="Open Sans"/>
        </w:rPr>
      </w:pPr>
    </w:p>
    <w:p w14:paraId="057AD5F1" w14:textId="77777777" w:rsidR="00402D8D" w:rsidRPr="00A778EB" w:rsidRDefault="00402D8D" w:rsidP="00402D8D">
      <w:pPr>
        <w:ind w:left="1260"/>
        <w:rPr>
          <w:rFonts w:ascii="Open Sans" w:hAnsi="Open Sans" w:cs="Open Sans"/>
        </w:rPr>
      </w:pPr>
    </w:p>
    <w:p w14:paraId="546E3FF7" w14:textId="77777777" w:rsidR="008349BD" w:rsidRPr="00A778EB" w:rsidRDefault="008349BD" w:rsidP="008349BD">
      <w:pPr>
        <w:rPr>
          <w:rFonts w:ascii="Open Sans" w:hAnsi="Open Sans" w:cs="Open Sans"/>
          <w:b/>
        </w:rPr>
      </w:pPr>
      <w:r w:rsidRPr="00A778EB">
        <w:rPr>
          <w:rFonts w:ascii="Open Sans" w:hAnsi="Open Sans" w:cs="Open Sans"/>
          <w:b/>
        </w:rPr>
        <w:t>Previous experience</w:t>
      </w:r>
    </w:p>
    <w:p w14:paraId="2498BE89" w14:textId="77777777" w:rsidR="008349BD" w:rsidRPr="00A778EB" w:rsidRDefault="008349BD" w:rsidP="008349BD">
      <w:pPr>
        <w:rPr>
          <w:rFonts w:ascii="Open Sans" w:hAnsi="Open Sans" w:cs="Open Sans"/>
        </w:rPr>
      </w:pPr>
    </w:p>
    <w:p w14:paraId="12D24C43" w14:textId="77777777" w:rsidR="00F654D9" w:rsidRPr="00A778EB" w:rsidRDefault="008349BD" w:rsidP="00F654D9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Please provide background information on previous theoretical and practical experience</w:t>
      </w:r>
      <w:r w:rsidR="009F584B" w:rsidRPr="00A778EB">
        <w:rPr>
          <w:rFonts w:ascii="Open Sans" w:hAnsi="Open Sans" w:cs="Open Sans"/>
        </w:rPr>
        <w:t xml:space="preserve"> if any</w:t>
      </w:r>
      <w:r w:rsidRPr="00A778EB">
        <w:rPr>
          <w:rFonts w:ascii="Open Sans" w:hAnsi="Open Sans" w:cs="Open Sans"/>
        </w:rPr>
        <w:t xml:space="preserve">; have you already worked on disease control in endemic regions, and if so in which countries? This may help us adjust to needs and interests of each student.  </w:t>
      </w:r>
    </w:p>
    <w:p w14:paraId="28C46C8D" w14:textId="77777777" w:rsidR="001B637E" w:rsidRPr="00A778EB" w:rsidRDefault="001B637E" w:rsidP="001B637E">
      <w:pPr>
        <w:ind w:left="1260"/>
        <w:jc w:val="both"/>
        <w:rPr>
          <w:rFonts w:ascii="Open Sans" w:hAnsi="Open Sans" w:cs="Open Sans"/>
        </w:rPr>
      </w:pPr>
    </w:p>
    <w:p w14:paraId="12851845" w14:textId="77777777" w:rsidR="001B637E" w:rsidRPr="00A778EB" w:rsidRDefault="001B637E" w:rsidP="001B637E">
      <w:pPr>
        <w:ind w:left="1260"/>
        <w:jc w:val="both"/>
        <w:rPr>
          <w:rFonts w:ascii="Open Sans" w:hAnsi="Open Sans" w:cs="Open Sans"/>
        </w:rPr>
      </w:pPr>
    </w:p>
    <w:p w14:paraId="1700C7A4" w14:textId="77777777" w:rsidR="001B637E" w:rsidRPr="00A778EB" w:rsidRDefault="001B637E" w:rsidP="001B637E">
      <w:pPr>
        <w:ind w:left="1260"/>
        <w:jc w:val="both"/>
        <w:rPr>
          <w:rFonts w:ascii="Open Sans" w:hAnsi="Open Sans" w:cs="Open Sans"/>
        </w:rPr>
      </w:pPr>
    </w:p>
    <w:p w14:paraId="13F79760" w14:textId="77777777" w:rsidR="001B637E" w:rsidRPr="00A778EB" w:rsidRDefault="001B637E" w:rsidP="001B637E">
      <w:pPr>
        <w:jc w:val="both"/>
        <w:rPr>
          <w:rFonts w:ascii="Open Sans" w:hAnsi="Open Sans" w:cs="Open Sans"/>
        </w:rPr>
      </w:pPr>
    </w:p>
    <w:p w14:paraId="1C770B94" w14:textId="77777777" w:rsidR="001B637E" w:rsidRPr="00A778EB" w:rsidRDefault="001B637E" w:rsidP="001B637E">
      <w:pPr>
        <w:numPr>
          <w:ilvl w:val="0"/>
          <w:numId w:val="1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Overview of professional links or collaborative links you have that may be relevant to disease control </w:t>
      </w:r>
      <w:r w:rsidR="00FE3DE0" w:rsidRPr="00A778EB">
        <w:rPr>
          <w:rFonts w:ascii="Open Sans" w:hAnsi="Open Sans" w:cs="Open Sans"/>
        </w:rPr>
        <w:t xml:space="preserve">to </w:t>
      </w:r>
      <w:r w:rsidRPr="00A778EB">
        <w:rPr>
          <w:rFonts w:ascii="Open Sans" w:hAnsi="Open Sans" w:cs="Open Sans"/>
        </w:rPr>
        <w:t xml:space="preserve">align you with internal academic staff </w:t>
      </w:r>
      <w:r w:rsidR="00FE3DE0" w:rsidRPr="00A778EB">
        <w:rPr>
          <w:rFonts w:ascii="Open Sans" w:hAnsi="Open Sans" w:cs="Open Sans"/>
        </w:rPr>
        <w:t>(</w:t>
      </w:r>
      <w:r w:rsidRPr="00A778EB">
        <w:rPr>
          <w:rFonts w:ascii="Open Sans" w:hAnsi="Open Sans" w:cs="Open Sans"/>
        </w:rPr>
        <w:t>for example NGO, academic or private Industry links).</w:t>
      </w:r>
    </w:p>
    <w:p w14:paraId="1E03EE1B" w14:textId="77777777" w:rsidR="00F654D9" w:rsidRPr="00A778EB" w:rsidRDefault="00F654D9" w:rsidP="001B637E">
      <w:pPr>
        <w:ind w:left="1260"/>
        <w:jc w:val="both"/>
        <w:rPr>
          <w:rFonts w:ascii="Open Sans" w:hAnsi="Open Sans" w:cs="Open Sans"/>
        </w:rPr>
      </w:pPr>
    </w:p>
    <w:p w14:paraId="17D24446" w14:textId="77777777" w:rsidR="001B637E" w:rsidRPr="00A778EB" w:rsidRDefault="001B637E" w:rsidP="001B637E">
      <w:pPr>
        <w:ind w:left="1260"/>
        <w:jc w:val="both"/>
        <w:rPr>
          <w:rFonts w:ascii="Open Sans" w:hAnsi="Open Sans" w:cs="Open Sans"/>
        </w:rPr>
      </w:pPr>
    </w:p>
    <w:p w14:paraId="7891E953" w14:textId="77777777" w:rsidR="00F654D9" w:rsidRPr="00A778EB" w:rsidRDefault="00F654D9" w:rsidP="00F654D9">
      <w:pPr>
        <w:ind w:left="1260"/>
        <w:jc w:val="both"/>
        <w:rPr>
          <w:rFonts w:ascii="Open Sans" w:hAnsi="Open Sans" w:cs="Open Sans"/>
        </w:rPr>
      </w:pPr>
    </w:p>
    <w:p w14:paraId="10B10253" w14:textId="77777777" w:rsidR="00F654D9" w:rsidRPr="00A778EB" w:rsidRDefault="00F654D9" w:rsidP="00F654D9">
      <w:pPr>
        <w:ind w:left="1260"/>
        <w:jc w:val="both"/>
        <w:rPr>
          <w:rFonts w:ascii="Open Sans" w:hAnsi="Open Sans" w:cs="Open Sans"/>
        </w:rPr>
      </w:pPr>
    </w:p>
    <w:p w14:paraId="71B2F6A7" w14:textId="77777777" w:rsidR="00F654D9" w:rsidRPr="00A778EB" w:rsidRDefault="007A11ED" w:rsidP="006D6BFD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Which of th</w:t>
      </w:r>
      <w:r w:rsidR="009B6B2E" w:rsidRPr="00A778EB">
        <w:rPr>
          <w:rFonts w:ascii="Open Sans" w:hAnsi="Open Sans" w:cs="Open Sans"/>
        </w:rPr>
        <w:t>e topics</w:t>
      </w:r>
      <w:r w:rsidR="007E056F" w:rsidRPr="00A778EB">
        <w:rPr>
          <w:rFonts w:ascii="Open Sans" w:hAnsi="Open Sans" w:cs="Open Sans"/>
        </w:rPr>
        <w:t xml:space="preserve">, </w:t>
      </w:r>
      <w:r w:rsidR="009F584B" w:rsidRPr="00A778EB">
        <w:rPr>
          <w:rFonts w:ascii="Open Sans" w:hAnsi="Open Sans" w:cs="Open Sans"/>
        </w:rPr>
        <w:t>in the context of infectious diseases,</w:t>
      </w:r>
      <w:r w:rsidR="009B6B2E" w:rsidRPr="00A778EB">
        <w:rPr>
          <w:rFonts w:ascii="Open Sans" w:hAnsi="Open Sans" w:cs="Open Sans"/>
        </w:rPr>
        <w:t xml:space="preserve"> </w:t>
      </w:r>
      <w:r w:rsidR="008349BD" w:rsidRPr="00A778EB">
        <w:rPr>
          <w:rFonts w:ascii="Open Sans" w:hAnsi="Open Sans" w:cs="Open Sans"/>
        </w:rPr>
        <w:t>are familiar to you</w:t>
      </w:r>
      <w:r w:rsidR="005F3660" w:rsidRPr="00A778EB">
        <w:rPr>
          <w:rFonts w:ascii="Open Sans" w:hAnsi="Open Sans" w:cs="Open Sans"/>
        </w:rPr>
        <w:t>?</w:t>
      </w:r>
      <w:r w:rsidR="008349BD" w:rsidRPr="00A778EB">
        <w:rPr>
          <w:rFonts w:ascii="Open Sans" w:hAnsi="Open Sans" w:cs="Open Sans"/>
        </w:rPr>
        <w:t xml:space="preserve"> </w:t>
      </w:r>
      <w:r w:rsidR="009F584B" w:rsidRPr="00A778EB">
        <w:rPr>
          <w:rFonts w:ascii="Open Sans" w:hAnsi="Open Sans" w:cs="Open Sans"/>
        </w:rPr>
        <w:t xml:space="preserve">(for </w:t>
      </w:r>
      <w:r w:rsidR="00F654D9" w:rsidRPr="00A778EB">
        <w:rPr>
          <w:rFonts w:ascii="Open Sans" w:hAnsi="Open Sans" w:cs="Open Sans"/>
        </w:rPr>
        <w:t>instance,</w:t>
      </w:r>
      <w:r w:rsidR="009F584B" w:rsidRPr="00A778EB">
        <w:rPr>
          <w:rFonts w:ascii="Open Sans" w:hAnsi="Open Sans" w:cs="Open Sans"/>
        </w:rPr>
        <w:t xml:space="preserve"> viruses, bacteria, fungi, protozoa helminths or any others.)</w:t>
      </w:r>
    </w:p>
    <w:p w14:paraId="79AD4FF6" w14:textId="77777777" w:rsidR="00F654D9" w:rsidRPr="00A778EB" w:rsidRDefault="00F654D9" w:rsidP="00F654D9">
      <w:pPr>
        <w:ind w:left="1260"/>
        <w:jc w:val="both"/>
        <w:rPr>
          <w:rFonts w:ascii="Open Sans" w:hAnsi="Open Sans" w:cs="Open Sans"/>
        </w:rPr>
      </w:pPr>
    </w:p>
    <w:p w14:paraId="08E194C5" w14:textId="77777777" w:rsidR="00F654D9" w:rsidRPr="00A778EB" w:rsidRDefault="00F654D9" w:rsidP="00F654D9">
      <w:pPr>
        <w:ind w:left="1260"/>
        <w:jc w:val="both"/>
        <w:rPr>
          <w:rFonts w:ascii="Open Sans" w:hAnsi="Open Sans" w:cs="Open Sans"/>
        </w:rPr>
      </w:pPr>
    </w:p>
    <w:p w14:paraId="5114FB8B" w14:textId="77777777" w:rsidR="00F654D9" w:rsidRPr="00A778EB" w:rsidRDefault="00F654D9" w:rsidP="00F654D9">
      <w:pPr>
        <w:ind w:left="1260"/>
        <w:jc w:val="both"/>
        <w:rPr>
          <w:rFonts w:ascii="Open Sans" w:hAnsi="Open Sans" w:cs="Open Sans"/>
        </w:rPr>
      </w:pPr>
    </w:p>
    <w:p w14:paraId="2D02E342" w14:textId="77777777" w:rsidR="005C3EEE" w:rsidRPr="00A778EB" w:rsidRDefault="002434AB" w:rsidP="006D6BFD">
      <w:pPr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 Which </w:t>
      </w:r>
      <w:r w:rsidR="00944E5F" w:rsidRPr="00A778EB">
        <w:rPr>
          <w:rFonts w:ascii="Open Sans" w:hAnsi="Open Sans" w:cs="Open Sans"/>
        </w:rPr>
        <w:t xml:space="preserve">of the following </w:t>
      </w:r>
      <w:r w:rsidRPr="00A778EB">
        <w:rPr>
          <w:rFonts w:ascii="Open Sans" w:hAnsi="Open Sans" w:cs="Open Sans"/>
        </w:rPr>
        <w:t>are of particular interest</w:t>
      </w:r>
      <w:r w:rsidR="00944E5F" w:rsidRPr="00A778EB">
        <w:rPr>
          <w:rFonts w:ascii="Open Sans" w:hAnsi="Open Sans" w:cs="Open Sans"/>
        </w:rPr>
        <w:t>?</w:t>
      </w:r>
      <w:r w:rsidR="009F584B" w:rsidRPr="00A778EB">
        <w:rPr>
          <w:rFonts w:ascii="Open Sans" w:hAnsi="Open Sans" w:cs="Open Sans"/>
        </w:rPr>
        <w:t xml:space="preserve"> </w:t>
      </w:r>
      <w:r w:rsidR="001B637E" w:rsidRPr="00A778EB">
        <w:rPr>
          <w:rFonts w:ascii="Open Sans" w:hAnsi="Open Sans" w:cs="Open Sans"/>
        </w:rPr>
        <w:t>T</w:t>
      </w:r>
      <w:r w:rsidR="009F584B" w:rsidRPr="00A778EB">
        <w:rPr>
          <w:rFonts w:ascii="Open Sans" w:hAnsi="Open Sans" w:cs="Open Sans"/>
        </w:rPr>
        <w:t>ick if appropriate</w:t>
      </w:r>
      <w:r w:rsidR="001B637E" w:rsidRPr="00A778EB">
        <w:rPr>
          <w:rFonts w:ascii="Open Sans" w:hAnsi="Open Sans" w:cs="Open Sans"/>
        </w:rPr>
        <w:t>.</w:t>
      </w:r>
    </w:p>
    <w:p w14:paraId="62D513B2" w14:textId="77777777" w:rsidR="005C3EEE" w:rsidRPr="00A778EB" w:rsidRDefault="005C3EEE" w:rsidP="006D6BFD">
      <w:pPr>
        <w:rPr>
          <w:rFonts w:ascii="Open Sans" w:hAnsi="Open Sans" w:cs="Open Sans"/>
          <w:u w:val="single"/>
        </w:rPr>
      </w:pPr>
    </w:p>
    <w:p w14:paraId="236180C3" w14:textId="77777777" w:rsidR="009B6B2E" w:rsidRPr="00A778EB" w:rsidRDefault="009B6B2E" w:rsidP="006D6BFD">
      <w:pPr>
        <w:rPr>
          <w:rFonts w:ascii="Open Sans" w:hAnsi="Open Sans" w:cs="Open Sans"/>
          <w:sz w:val="20"/>
          <w:szCs w:val="20"/>
        </w:rPr>
      </w:pPr>
    </w:p>
    <w:p w14:paraId="781B120E" w14:textId="4F6DB5AF" w:rsidR="009B6B2E" w:rsidRPr="00A778EB" w:rsidRDefault="005C3EEE" w:rsidP="006D6BFD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Health economics</w:t>
      </w:r>
    </w:p>
    <w:p w14:paraId="660B91A9" w14:textId="1E204FCC" w:rsidR="005C3EEE" w:rsidRPr="00A778EB" w:rsidRDefault="002434AB" w:rsidP="006D6BFD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H</w:t>
      </w:r>
      <w:r w:rsidR="009B6B2E" w:rsidRPr="00A778EB">
        <w:rPr>
          <w:rFonts w:ascii="Open Sans" w:hAnsi="Open Sans" w:cs="Open Sans"/>
        </w:rPr>
        <w:t>ealth policy</w:t>
      </w:r>
    </w:p>
    <w:p w14:paraId="7E087BD5" w14:textId="31C36284" w:rsidR="005C3EEE" w:rsidRPr="00A778EB" w:rsidRDefault="005C3EEE" w:rsidP="006D6BFD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C</w:t>
      </w:r>
      <w:r w:rsidR="002434AB" w:rsidRPr="00A778EB">
        <w:rPr>
          <w:rFonts w:ascii="Open Sans" w:hAnsi="Open Sans" w:cs="Open Sans"/>
        </w:rPr>
        <w:t xml:space="preserve">linical </w:t>
      </w:r>
      <w:r w:rsidRPr="00A778EB">
        <w:rPr>
          <w:rFonts w:ascii="Open Sans" w:hAnsi="Open Sans" w:cs="Open Sans"/>
        </w:rPr>
        <w:t>management</w:t>
      </w:r>
    </w:p>
    <w:p w14:paraId="203E89C8" w14:textId="3D82281A" w:rsidR="00A51AD9" w:rsidRPr="00A778EB" w:rsidRDefault="005C3EEE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Diagnostic</w:t>
      </w:r>
      <w:r w:rsidR="00A51AD9" w:rsidRPr="00A778EB">
        <w:rPr>
          <w:rFonts w:ascii="Open Sans" w:hAnsi="Open Sans" w:cs="Open Sans"/>
        </w:rPr>
        <w:t>s</w:t>
      </w:r>
    </w:p>
    <w:p w14:paraId="01E31C54" w14:textId="66D82AD1" w:rsidR="005C3EEE" w:rsidRPr="00A778EB" w:rsidRDefault="00A51AD9" w:rsidP="00A778EB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Vaccines</w:t>
      </w:r>
    </w:p>
    <w:p w14:paraId="417728F4" w14:textId="6FA3D3E7" w:rsidR="00A51AD9" w:rsidRPr="00A778EB" w:rsidRDefault="005C3EEE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Chemotherapy </w:t>
      </w:r>
    </w:p>
    <w:p w14:paraId="5AA9183D" w14:textId="77777777" w:rsidR="00A778EB" w:rsidRDefault="00A51AD9" w:rsidP="00A778EB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Vector control</w:t>
      </w:r>
    </w:p>
    <w:p w14:paraId="756D2DDB" w14:textId="247BE130" w:rsidR="00563058" w:rsidRDefault="00563058" w:rsidP="00A778EB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Sanitation</w:t>
      </w:r>
    </w:p>
    <w:p w14:paraId="7F5BDAFC" w14:textId="1E65B4E4" w:rsidR="00563058" w:rsidRPr="00A778EB" w:rsidRDefault="00563058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Health education</w:t>
      </w:r>
    </w:p>
    <w:p w14:paraId="7B51B06C" w14:textId="3CCB77FA" w:rsidR="008F61D2" w:rsidRPr="00A778EB" w:rsidRDefault="00563058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Environmental management</w:t>
      </w:r>
    </w:p>
    <w:p w14:paraId="3960AFFC" w14:textId="5F363503" w:rsidR="008F61D2" w:rsidRPr="00A778EB" w:rsidRDefault="008F61D2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Field research</w:t>
      </w:r>
    </w:p>
    <w:p w14:paraId="7DD803EB" w14:textId="6D3636F4" w:rsidR="00686988" w:rsidRPr="00A778EB" w:rsidRDefault="008F61D2" w:rsidP="00A51AD9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Laboratory research</w:t>
      </w:r>
    </w:p>
    <w:p w14:paraId="631B55FD" w14:textId="77777777" w:rsidR="00F654D9" w:rsidRPr="00A778EB" w:rsidRDefault="00686988" w:rsidP="00A778EB">
      <w:pPr>
        <w:numPr>
          <w:ilvl w:val="0"/>
          <w:numId w:val="4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Others?</w:t>
      </w:r>
    </w:p>
    <w:p w14:paraId="2ABEC26C" w14:textId="77777777" w:rsidR="00F654D9" w:rsidRPr="00A778EB" w:rsidRDefault="00F654D9" w:rsidP="00F654D9">
      <w:pPr>
        <w:rPr>
          <w:rFonts w:ascii="Open Sans" w:hAnsi="Open Sans" w:cs="Open Sans"/>
        </w:rPr>
      </w:pPr>
    </w:p>
    <w:p w14:paraId="73357835" w14:textId="77777777" w:rsidR="00F654D9" w:rsidRPr="00A778EB" w:rsidRDefault="006D6BFD" w:rsidP="00F654D9">
      <w:pPr>
        <w:numPr>
          <w:ilvl w:val="0"/>
          <w:numId w:val="1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Do you have any </w:t>
      </w:r>
      <w:r w:rsidR="006C2D0F" w:rsidRPr="00A778EB">
        <w:rPr>
          <w:rFonts w:ascii="Open Sans" w:hAnsi="Open Sans" w:cs="Open Sans"/>
        </w:rPr>
        <w:t>particular interest, in terms of</w:t>
      </w:r>
      <w:r w:rsidRPr="00A778EB">
        <w:rPr>
          <w:rFonts w:ascii="Open Sans" w:hAnsi="Open Sans" w:cs="Open Sans"/>
        </w:rPr>
        <w:t xml:space="preserve"> infectious</w:t>
      </w:r>
      <w:r w:rsidR="008F61D2" w:rsidRPr="00A778EB">
        <w:rPr>
          <w:rFonts w:ascii="Open Sans" w:hAnsi="Open Sans" w:cs="Open Sans"/>
        </w:rPr>
        <w:t xml:space="preserve"> diseases</w:t>
      </w:r>
      <w:r w:rsidR="006C2D0F" w:rsidRPr="00A778EB">
        <w:rPr>
          <w:rFonts w:ascii="Open Sans" w:hAnsi="Open Sans" w:cs="Open Sans"/>
        </w:rPr>
        <w:t xml:space="preserve">, that you would like to peruse for your MSc project? </w:t>
      </w:r>
      <w:r w:rsidR="008F61D2" w:rsidRPr="00A778EB">
        <w:rPr>
          <w:rFonts w:ascii="Open Sans" w:hAnsi="Open Sans" w:cs="Open Sans"/>
        </w:rPr>
        <w:t xml:space="preserve"> </w:t>
      </w:r>
      <w:r w:rsidR="006C2D0F" w:rsidRPr="00A778EB">
        <w:rPr>
          <w:rFonts w:ascii="Open Sans" w:hAnsi="Open Sans" w:cs="Open Sans"/>
        </w:rPr>
        <w:t>If possible, please include countries or regions of interest.</w:t>
      </w:r>
      <w:r w:rsidR="009F584B" w:rsidRPr="00A778EB">
        <w:rPr>
          <w:rFonts w:ascii="Open Sans" w:hAnsi="Open Sans" w:cs="Open Sans"/>
        </w:rPr>
        <w:t xml:space="preserve"> Do not worry if you are not yet sure.</w:t>
      </w:r>
    </w:p>
    <w:p w14:paraId="65517453" w14:textId="77777777" w:rsidR="00F81782" w:rsidRPr="00A778EB" w:rsidRDefault="00F81782" w:rsidP="00F81782">
      <w:pPr>
        <w:rPr>
          <w:rFonts w:ascii="Open Sans" w:hAnsi="Open Sans" w:cs="Open Sans"/>
        </w:rPr>
      </w:pPr>
    </w:p>
    <w:p w14:paraId="79C45ECB" w14:textId="77777777" w:rsidR="00F654D9" w:rsidRPr="00A778EB" w:rsidRDefault="00F654D9" w:rsidP="004A3B7C">
      <w:pPr>
        <w:rPr>
          <w:rFonts w:ascii="Open Sans" w:hAnsi="Open Sans" w:cs="Open Sans"/>
        </w:rPr>
      </w:pPr>
    </w:p>
    <w:p w14:paraId="7D758D99" w14:textId="77777777" w:rsidR="00F654D9" w:rsidRPr="00A778EB" w:rsidRDefault="00CB5AA9" w:rsidP="00F654D9">
      <w:pPr>
        <w:numPr>
          <w:ilvl w:val="0"/>
          <w:numId w:val="1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Who is your sponsor for this MSc course?</w:t>
      </w:r>
      <w:r w:rsidR="00DB0415" w:rsidRPr="00A778EB">
        <w:rPr>
          <w:rFonts w:ascii="Open Sans" w:hAnsi="Open Sans" w:cs="Open Sans"/>
        </w:rPr>
        <w:t xml:space="preserve"> </w:t>
      </w:r>
    </w:p>
    <w:p w14:paraId="21C63087" w14:textId="77777777" w:rsidR="00F81782" w:rsidRPr="00A778EB" w:rsidRDefault="00F81782" w:rsidP="00F81782">
      <w:pPr>
        <w:pStyle w:val="ListParagraph"/>
        <w:rPr>
          <w:rFonts w:ascii="Open Sans" w:hAnsi="Open Sans" w:cs="Open Sans"/>
        </w:rPr>
      </w:pPr>
    </w:p>
    <w:p w14:paraId="4B406DF4" w14:textId="77777777" w:rsidR="00F81782" w:rsidRPr="00A778EB" w:rsidRDefault="00F81782" w:rsidP="00F81782">
      <w:pPr>
        <w:ind w:left="1260"/>
        <w:rPr>
          <w:rFonts w:ascii="Open Sans" w:hAnsi="Open Sans" w:cs="Open Sans"/>
        </w:rPr>
      </w:pPr>
    </w:p>
    <w:p w14:paraId="01C70B5A" w14:textId="53E7312A" w:rsidR="00F654D9" w:rsidRDefault="002B0995" w:rsidP="00F654D9">
      <w:pPr>
        <w:numPr>
          <w:ilvl w:val="0"/>
          <w:numId w:val="1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 xml:space="preserve">Please state </w:t>
      </w:r>
      <w:r w:rsidR="009F584B" w:rsidRPr="00A778EB">
        <w:rPr>
          <w:rFonts w:ascii="Open Sans" w:hAnsi="Open Sans" w:cs="Open Sans"/>
        </w:rPr>
        <w:t xml:space="preserve">any </w:t>
      </w:r>
      <w:r w:rsidR="00F654D9" w:rsidRPr="00A778EB">
        <w:rPr>
          <w:rFonts w:ascii="Open Sans" w:hAnsi="Open Sans" w:cs="Open Sans"/>
        </w:rPr>
        <w:t>computer</w:t>
      </w:r>
      <w:r w:rsidRPr="00A778EB">
        <w:rPr>
          <w:rFonts w:ascii="Open Sans" w:hAnsi="Open Sans" w:cs="Open Sans"/>
        </w:rPr>
        <w:t xml:space="preserve"> software </w:t>
      </w:r>
      <w:r w:rsidR="00F654D9" w:rsidRPr="00A778EB">
        <w:rPr>
          <w:rFonts w:ascii="Open Sans" w:hAnsi="Open Sans" w:cs="Open Sans"/>
        </w:rPr>
        <w:t xml:space="preserve">of bioinformatics </w:t>
      </w:r>
      <w:r w:rsidRPr="00A778EB">
        <w:rPr>
          <w:rFonts w:ascii="Open Sans" w:hAnsi="Open Sans" w:cs="Open Sans"/>
        </w:rPr>
        <w:t>packages</w:t>
      </w:r>
      <w:r w:rsidR="00F654D9" w:rsidRPr="00A778EB">
        <w:rPr>
          <w:rFonts w:ascii="Open Sans" w:hAnsi="Open Sans" w:cs="Open Sans"/>
        </w:rPr>
        <w:t>/skillsets</w:t>
      </w:r>
      <w:r w:rsidR="009F584B" w:rsidRPr="00A778EB">
        <w:rPr>
          <w:rFonts w:ascii="Open Sans" w:hAnsi="Open Sans" w:cs="Open Sans"/>
        </w:rPr>
        <w:t>,</w:t>
      </w:r>
      <w:r w:rsidRPr="00A778EB">
        <w:rPr>
          <w:rFonts w:ascii="Open Sans" w:hAnsi="Open Sans" w:cs="Open Sans"/>
        </w:rPr>
        <w:t xml:space="preserve"> </w:t>
      </w:r>
      <w:r w:rsidR="009F584B" w:rsidRPr="00A778EB">
        <w:rPr>
          <w:rFonts w:ascii="Open Sans" w:hAnsi="Open Sans" w:cs="Open Sans"/>
        </w:rPr>
        <w:t xml:space="preserve">related to infectious diseases, that </w:t>
      </w:r>
      <w:r w:rsidRPr="00A778EB">
        <w:rPr>
          <w:rFonts w:ascii="Open Sans" w:hAnsi="Open Sans" w:cs="Open Sans"/>
        </w:rPr>
        <w:t>are familiar to you</w:t>
      </w:r>
      <w:r w:rsidR="009F584B" w:rsidRPr="00A778EB">
        <w:rPr>
          <w:rFonts w:ascii="Open Sans" w:hAnsi="Open Sans" w:cs="Open Sans"/>
        </w:rPr>
        <w:t>.</w:t>
      </w:r>
    </w:p>
    <w:p w14:paraId="151C6FE4" w14:textId="7EFD29E2" w:rsidR="00A778EB" w:rsidRDefault="00A778EB" w:rsidP="00875D96">
      <w:pPr>
        <w:ind w:left="1260"/>
        <w:rPr>
          <w:rFonts w:ascii="Open Sans" w:hAnsi="Open Sans" w:cs="Open Sans"/>
        </w:rPr>
      </w:pPr>
    </w:p>
    <w:p w14:paraId="513CBBCF" w14:textId="77777777" w:rsidR="00A778EB" w:rsidRPr="00A778EB" w:rsidRDefault="00A778EB" w:rsidP="00875D96">
      <w:pPr>
        <w:ind w:left="1260"/>
        <w:rPr>
          <w:rFonts w:ascii="Open Sans" w:hAnsi="Open Sans" w:cs="Open Sans"/>
        </w:rPr>
      </w:pPr>
    </w:p>
    <w:p w14:paraId="634E85F8" w14:textId="21FDE604" w:rsidR="00875D96" w:rsidRDefault="00875D96" w:rsidP="00F654D9">
      <w:pPr>
        <w:numPr>
          <w:ilvl w:val="0"/>
          <w:numId w:val="1"/>
        </w:numPr>
        <w:rPr>
          <w:rFonts w:ascii="Open Sans" w:hAnsi="Open Sans" w:cs="Open Sans"/>
        </w:rPr>
      </w:pPr>
      <w:r w:rsidRPr="00A778EB">
        <w:rPr>
          <w:rFonts w:ascii="Open Sans" w:hAnsi="Open Sans" w:cs="Open Sans"/>
        </w:rPr>
        <w:t>If you have a strong interest leaning toward Public Health Policy please tick here (   ). If you are unsure leave blank.</w:t>
      </w:r>
    </w:p>
    <w:p w14:paraId="246DFDEC" w14:textId="77777777" w:rsidR="00A778EB" w:rsidRPr="00A778EB" w:rsidRDefault="00A778EB" w:rsidP="00A778EB">
      <w:pPr>
        <w:ind w:left="1260"/>
        <w:rPr>
          <w:rFonts w:ascii="Open Sans" w:hAnsi="Open Sans" w:cs="Open Sans"/>
        </w:rPr>
      </w:pPr>
    </w:p>
    <w:p w14:paraId="5676614B" w14:textId="77777777" w:rsidR="00F654D9" w:rsidRPr="00A778EB" w:rsidRDefault="00F654D9" w:rsidP="00875D96">
      <w:pPr>
        <w:rPr>
          <w:rFonts w:ascii="Open Sans" w:hAnsi="Open Sans" w:cs="Open Sans"/>
        </w:rPr>
      </w:pPr>
    </w:p>
    <w:p w14:paraId="167F7129" w14:textId="77777777" w:rsidR="00F654D9" w:rsidRPr="00A778EB" w:rsidRDefault="00F654D9" w:rsidP="00F654D9">
      <w:pPr>
        <w:ind w:left="1260"/>
        <w:rPr>
          <w:rFonts w:ascii="Open Sans" w:hAnsi="Open Sans" w:cs="Open Sans"/>
        </w:rPr>
      </w:pPr>
    </w:p>
    <w:p w14:paraId="16269EB5" w14:textId="64E99C72" w:rsidR="00F654D9" w:rsidRPr="004A3B7C" w:rsidRDefault="002B0995" w:rsidP="00F654D9">
      <w:pPr>
        <w:numPr>
          <w:ilvl w:val="0"/>
          <w:numId w:val="1"/>
        </w:numPr>
        <w:rPr>
          <w:rFonts w:ascii="Arial" w:hAnsi="Arial" w:cs="Arial"/>
        </w:rPr>
      </w:pPr>
      <w:r w:rsidRPr="004A3B7C">
        <w:rPr>
          <w:rFonts w:ascii="Open Sans" w:hAnsi="Open Sans" w:cs="Open Sans"/>
        </w:rPr>
        <w:t xml:space="preserve">Finally, please write a </w:t>
      </w:r>
      <w:r w:rsidR="007F5DFF" w:rsidRPr="004A3B7C">
        <w:rPr>
          <w:rFonts w:ascii="Open Sans" w:hAnsi="Open Sans" w:cs="Open Sans"/>
        </w:rPr>
        <w:t>brief (</w:t>
      </w:r>
      <w:r w:rsidRPr="004A3B7C">
        <w:rPr>
          <w:rFonts w:ascii="Open Sans" w:hAnsi="Open Sans" w:cs="Open Sans"/>
        </w:rPr>
        <w:t>10 line) summary profile of yourself and your aspirations</w:t>
      </w:r>
      <w:r w:rsidR="00944E5F" w:rsidRPr="004A3B7C">
        <w:rPr>
          <w:rFonts w:ascii="Open Sans" w:hAnsi="Open Sans" w:cs="Open Sans"/>
        </w:rPr>
        <w:t>.</w:t>
      </w:r>
    </w:p>
    <w:p w14:paraId="62A339D4" w14:textId="77777777" w:rsidR="00F654D9" w:rsidRDefault="00F654D9" w:rsidP="00F654D9">
      <w:pPr>
        <w:rPr>
          <w:rFonts w:ascii="Arial" w:hAnsi="Arial" w:cs="Arial"/>
        </w:rPr>
      </w:pPr>
    </w:p>
    <w:sectPr w:rsidR="00F654D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050D" w14:textId="77777777" w:rsidR="00187A74" w:rsidRDefault="00187A74" w:rsidP="00384380">
      <w:r>
        <w:separator/>
      </w:r>
    </w:p>
  </w:endnote>
  <w:endnote w:type="continuationSeparator" w:id="0">
    <w:p w14:paraId="71954CE5" w14:textId="77777777" w:rsidR="00187A74" w:rsidRDefault="00187A74" w:rsidP="0038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ssina Modern">
    <w:panose1 w:val="000005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28D0" w14:textId="77777777" w:rsidR="00384380" w:rsidRPr="00384380" w:rsidRDefault="00384380">
    <w:pPr>
      <w:pStyle w:val="Footer"/>
      <w:jc w:val="center"/>
      <w:rPr>
        <w:rFonts w:ascii="Times New Roman" w:hAnsi="Times New Roman"/>
        <w:sz w:val="18"/>
      </w:rPr>
    </w:pPr>
    <w:r w:rsidRPr="00384380">
      <w:rPr>
        <w:rFonts w:ascii="Times New Roman" w:hAnsi="Times New Roman"/>
        <w:sz w:val="18"/>
      </w:rPr>
      <w:fldChar w:fldCharType="begin"/>
    </w:r>
    <w:r w:rsidRPr="00384380">
      <w:rPr>
        <w:rFonts w:ascii="Times New Roman" w:hAnsi="Times New Roman"/>
        <w:sz w:val="18"/>
      </w:rPr>
      <w:instrText xml:space="preserve"> PAGE   \* MERGEFORMAT </w:instrText>
    </w:r>
    <w:r w:rsidRPr="00384380">
      <w:rPr>
        <w:rFonts w:ascii="Times New Roman" w:hAnsi="Times New Roman"/>
        <w:sz w:val="18"/>
      </w:rPr>
      <w:fldChar w:fldCharType="separate"/>
    </w:r>
    <w:r w:rsidR="003F585F">
      <w:rPr>
        <w:rFonts w:ascii="Times New Roman" w:hAnsi="Times New Roman"/>
        <w:noProof/>
        <w:sz w:val="18"/>
      </w:rPr>
      <w:t>1</w:t>
    </w:r>
    <w:r w:rsidRPr="00384380">
      <w:rPr>
        <w:rFonts w:ascii="Times New Roman" w:hAnsi="Times New Roman"/>
        <w:noProof/>
        <w:sz w:val="18"/>
      </w:rPr>
      <w:fldChar w:fldCharType="end"/>
    </w:r>
  </w:p>
  <w:p w14:paraId="749A64B6" w14:textId="77777777" w:rsidR="00384380" w:rsidRDefault="00384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F2A9" w14:textId="77777777" w:rsidR="00187A74" w:rsidRDefault="00187A74" w:rsidP="00384380">
      <w:r>
        <w:separator/>
      </w:r>
    </w:p>
  </w:footnote>
  <w:footnote w:type="continuationSeparator" w:id="0">
    <w:p w14:paraId="78EE4EDD" w14:textId="77777777" w:rsidR="00187A74" w:rsidRDefault="00187A74" w:rsidP="0038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8D3D" w14:textId="77777777" w:rsidR="00637C55" w:rsidRDefault="00637C5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8B9"/>
    <w:multiLevelType w:val="hybridMultilevel"/>
    <w:tmpl w:val="A1CA5FC2"/>
    <w:lvl w:ilvl="0" w:tplc="1584E436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C374CA"/>
    <w:multiLevelType w:val="hybridMultilevel"/>
    <w:tmpl w:val="8026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5046A"/>
    <w:multiLevelType w:val="hybridMultilevel"/>
    <w:tmpl w:val="F6A26132"/>
    <w:lvl w:ilvl="0" w:tplc="2430887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F557A8"/>
    <w:multiLevelType w:val="hybridMultilevel"/>
    <w:tmpl w:val="6504C542"/>
    <w:lvl w:ilvl="0" w:tplc="52BC859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96"/>
    <w:rsid w:val="0005551D"/>
    <w:rsid w:val="000C684F"/>
    <w:rsid w:val="00187A74"/>
    <w:rsid w:val="001B637E"/>
    <w:rsid w:val="001F5221"/>
    <w:rsid w:val="0021242D"/>
    <w:rsid w:val="002434AB"/>
    <w:rsid w:val="00250B02"/>
    <w:rsid w:val="00276AE7"/>
    <w:rsid w:val="002B0995"/>
    <w:rsid w:val="002C4271"/>
    <w:rsid w:val="002C4935"/>
    <w:rsid w:val="00344C96"/>
    <w:rsid w:val="00355380"/>
    <w:rsid w:val="00384380"/>
    <w:rsid w:val="003E6106"/>
    <w:rsid w:val="003F166C"/>
    <w:rsid w:val="003F44CE"/>
    <w:rsid w:val="003F585F"/>
    <w:rsid w:val="00402D8D"/>
    <w:rsid w:val="004350CC"/>
    <w:rsid w:val="004A3B7C"/>
    <w:rsid w:val="004F0141"/>
    <w:rsid w:val="005256E6"/>
    <w:rsid w:val="005428C9"/>
    <w:rsid w:val="00552DCB"/>
    <w:rsid w:val="00555AC1"/>
    <w:rsid w:val="00563058"/>
    <w:rsid w:val="005A6E68"/>
    <w:rsid w:val="005C3EEE"/>
    <w:rsid w:val="005F3660"/>
    <w:rsid w:val="00637510"/>
    <w:rsid w:val="00637C55"/>
    <w:rsid w:val="00686988"/>
    <w:rsid w:val="006C2D0F"/>
    <w:rsid w:val="006D6BFD"/>
    <w:rsid w:val="0076159A"/>
    <w:rsid w:val="007A11ED"/>
    <w:rsid w:val="007D6C74"/>
    <w:rsid w:val="007D7B2A"/>
    <w:rsid w:val="007E056F"/>
    <w:rsid w:val="007F5DFF"/>
    <w:rsid w:val="008349BD"/>
    <w:rsid w:val="00875D96"/>
    <w:rsid w:val="008A21A7"/>
    <w:rsid w:val="008A6E26"/>
    <w:rsid w:val="008F61D2"/>
    <w:rsid w:val="00914E52"/>
    <w:rsid w:val="00944E5F"/>
    <w:rsid w:val="009711EE"/>
    <w:rsid w:val="009A2E4F"/>
    <w:rsid w:val="009B37A0"/>
    <w:rsid w:val="009B6B2E"/>
    <w:rsid w:val="009F584B"/>
    <w:rsid w:val="00A427D1"/>
    <w:rsid w:val="00A51AD9"/>
    <w:rsid w:val="00A778EB"/>
    <w:rsid w:val="00A96388"/>
    <w:rsid w:val="00B23D3F"/>
    <w:rsid w:val="00B835E9"/>
    <w:rsid w:val="00BB5261"/>
    <w:rsid w:val="00CB5AA9"/>
    <w:rsid w:val="00DB0415"/>
    <w:rsid w:val="00E57968"/>
    <w:rsid w:val="00EA0AD2"/>
    <w:rsid w:val="00F12F10"/>
    <w:rsid w:val="00F43F0E"/>
    <w:rsid w:val="00F654D9"/>
    <w:rsid w:val="00F748EF"/>
    <w:rsid w:val="00F81782"/>
    <w:rsid w:val="00FC12E8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3C950"/>
  <w15:chartTrackingRefBased/>
  <w15:docId w15:val="{73BC6C4E-C4FC-4495-A296-BE08A1D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6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3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84380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43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4380"/>
    <w:rPr>
      <w:rFonts w:ascii="Comic Sans MS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81782"/>
    <w:pPr>
      <w:ind w:left="720"/>
    </w:pPr>
  </w:style>
  <w:style w:type="character" w:styleId="Hyperlink">
    <w:name w:val="Hyperlink"/>
    <w:uiPriority w:val="99"/>
    <w:unhideWhenUsed/>
    <w:rsid w:val="00555A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vrettakos@lsht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 Control of Infectious Diseases</vt:lpstr>
    </vt:vector>
  </TitlesOfParts>
  <Company>lshtm</Company>
  <LinksUpToDate>false</LinksUpToDate>
  <CharactersWithSpaces>2587</CharactersWithSpaces>
  <SharedDoc>false</SharedDoc>
  <HLinks>
    <vt:vector size="6" baseType="variant"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mailto:George.vrettakos@lshtm.ac.uk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Control of Infectious Diseases</dc:title>
  <dc:subject/>
  <dc:creator>ITS</dc:creator>
  <cp:keywords/>
  <cp:lastModifiedBy>Tom  Garvey</cp:lastModifiedBy>
  <cp:revision>3</cp:revision>
  <cp:lastPrinted>2019-09-11T13:36:00Z</cp:lastPrinted>
  <dcterms:created xsi:type="dcterms:W3CDTF">2021-09-16T09:24:00Z</dcterms:created>
  <dcterms:modified xsi:type="dcterms:W3CDTF">2021-09-16T09:25:00Z</dcterms:modified>
</cp:coreProperties>
</file>