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BA9C1" w14:textId="77777777" w:rsidR="005810F6" w:rsidRDefault="00496847" w:rsidP="00191538">
      <w:pPr>
        <w:pStyle w:val="Heading1"/>
      </w:pPr>
      <w:r>
        <w:t>Collaboration enquiry</w:t>
      </w:r>
    </w:p>
    <w:p w14:paraId="0A6C1D65" w14:textId="77777777" w:rsidR="00496847" w:rsidRDefault="00496847"/>
    <w:p w14:paraId="70B05BB8" w14:textId="34C15CE5" w:rsidR="00DF0118" w:rsidRDefault="00152A88">
      <w:r>
        <w:t xml:space="preserve">Please note, the MTF </w:t>
      </w:r>
      <w:r w:rsidR="00AF10C6">
        <w:t>cannot</w:t>
      </w:r>
      <w:r>
        <w:t xml:space="preserve"> support PhD studentship applications and is currently </w:t>
      </w:r>
      <w:r w:rsidR="00AF10C6">
        <w:t xml:space="preserve">not </w:t>
      </w:r>
      <w:r w:rsidR="00AD7543">
        <w:t>seeking</w:t>
      </w:r>
      <w:r w:rsidR="00AF10C6">
        <w:t xml:space="preserve"> to recruit </w:t>
      </w:r>
      <w:r w:rsidR="00AD7543">
        <w:t xml:space="preserve">additional </w:t>
      </w:r>
      <w:r w:rsidR="00AF10C6">
        <w:t xml:space="preserve">staff. </w:t>
      </w:r>
      <w:r w:rsidR="003135C7" w:rsidDel="003135C7">
        <w:t xml:space="preserve"> </w:t>
      </w:r>
    </w:p>
    <w:p w14:paraId="38BB8C3E" w14:textId="77777777" w:rsidR="004F46FC" w:rsidRDefault="004F46FC"/>
    <w:p w14:paraId="0DFFFDAB" w14:textId="77777777" w:rsidR="004F46FC" w:rsidRDefault="004F46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E34AF" w14:paraId="68959AD4" w14:textId="77777777" w:rsidTr="008E34AF">
        <w:tc>
          <w:tcPr>
            <w:tcW w:w="9016" w:type="dxa"/>
            <w:tcBorders>
              <w:bottom w:val="nil"/>
            </w:tcBorders>
          </w:tcPr>
          <w:p w14:paraId="30B3461D" w14:textId="77777777" w:rsidR="008E34AF" w:rsidRDefault="008E34AF" w:rsidP="00162A9B">
            <w:pPr>
              <w:spacing w:before="40"/>
            </w:pPr>
            <w:r>
              <w:t>Name:</w:t>
            </w:r>
            <w:r w:rsidR="00191538">
              <w:t xml:space="preserve"> </w:t>
            </w:r>
          </w:p>
        </w:tc>
      </w:tr>
      <w:tr w:rsidR="008E34AF" w14:paraId="11FBBC58" w14:textId="77777777" w:rsidTr="008E34AF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4E619E1E" w14:textId="77777777" w:rsidR="008E34AF" w:rsidRDefault="008E34AF" w:rsidP="00162A9B">
            <w:pPr>
              <w:spacing w:before="40"/>
            </w:pPr>
          </w:p>
        </w:tc>
      </w:tr>
      <w:tr w:rsidR="008E34AF" w14:paraId="07849BC5" w14:textId="77777777" w:rsidTr="008E34AF">
        <w:tc>
          <w:tcPr>
            <w:tcW w:w="9016" w:type="dxa"/>
            <w:tcBorders>
              <w:bottom w:val="nil"/>
            </w:tcBorders>
          </w:tcPr>
          <w:p w14:paraId="01752E79" w14:textId="77777777" w:rsidR="008E34AF" w:rsidRDefault="008E34AF" w:rsidP="00162A9B">
            <w:pPr>
              <w:spacing w:before="40"/>
            </w:pPr>
            <w:r>
              <w:t>E-mail:</w:t>
            </w:r>
            <w:r w:rsidR="00191538">
              <w:t xml:space="preserve"> </w:t>
            </w:r>
          </w:p>
        </w:tc>
      </w:tr>
      <w:tr w:rsidR="008E34AF" w14:paraId="329E31B2" w14:textId="77777777" w:rsidTr="008E34AF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055896CF" w14:textId="77777777" w:rsidR="008E34AF" w:rsidRDefault="008E34AF" w:rsidP="00162A9B">
            <w:pPr>
              <w:spacing w:before="40"/>
            </w:pPr>
          </w:p>
        </w:tc>
      </w:tr>
      <w:tr w:rsidR="008E34AF" w14:paraId="6933B1F9" w14:textId="77777777" w:rsidTr="008E34AF">
        <w:tc>
          <w:tcPr>
            <w:tcW w:w="9016" w:type="dxa"/>
            <w:tcBorders>
              <w:bottom w:val="nil"/>
            </w:tcBorders>
          </w:tcPr>
          <w:p w14:paraId="79E5351E" w14:textId="77777777" w:rsidR="008E34AF" w:rsidRDefault="008E34AF" w:rsidP="00162A9B">
            <w:pPr>
              <w:spacing w:before="40"/>
            </w:pPr>
            <w:r>
              <w:t>Institution name:</w:t>
            </w:r>
          </w:p>
        </w:tc>
      </w:tr>
      <w:tr w:rsidR="008E34AF" w14:paraId="46DAEAB4" w14:textId="77777777" w:rsidTr="008E34AF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7F3F9F9B" w14:textId="77777777" w:rsidR="008E34AF" w:rsidRDefault="008E34AF" w:rsidP="00162A9B">
            <w:pPr>
              <w:spacing w:before="40"/>
            </w:pPr>
          </w:p>
        </w:tc>
      </w:tr>
      <w:tr w:rsidR="008E34AF" w14:paraId="29A8E444" w14:textId="77777777" w:rsidTr="008E34AF">
        <w:tc>
          <w:tcPr>
            <w:tcW w:w="9016" w:type="dxa"/>
            <w:tcBorders>
              <w:bottom w:val="nil"/>
            </w:tcBorders>
          </w:tcPr>
          <w:p w14:paraId="576ADCB9" w14:textId="77777777" w:rsidR="008E34AF" w:rsidRDefault="008E34AF" w:rsidP="00162A9B">
            <w:pPr>
              <w:spacing w:before="40"/>
            </w:pPr>
            <w:r>
              <w:t>Tell us about your project:</w:t>
            </w:r>
          </w:p>
          <w:p w14:paraId="39A27D2C" w14:textId="77777777" w:rsidR="004F46FC" w:rsidRDefault="004F46FC" w:rsidP="00162A9B">
            <w:pPr>
              <w:spacing w:before="40"/>
            </w:pPr>
          </w:p>
        </w:tc>
      </w:tr>
      <w:tr w:rsidR="008E34AF" w14:paraId="5E0B41C4" w14:textId="77777777" w:rsidTr="008E34AF">
        <w:tc>
          <w:tcPr>
            <w:tcW w:w="9016" w:type="dxa"/>
            <w:tcBorders>
              <w:top w:val="nil"/>
            </w:tcBorders>
          </w:tcPr>
          <w:p w14:paraId="4F49D207" w14:textId="77777777" w:rsidR="008E34AF" w:rsidRDefault="008E34AF"/>
        </w:tc>
      </w:tr>
      <w:tr w:rsidR="008E34AF" w14:paraId="13C51171" w14:textId="77777777" w:rsidTr="006E5F78">
        <w:tc>
          <w:tcPr>
            <w:tcW w:w="9016" w:type="dxa"/>
            <w:tcBorders>
              <w:bottom w:val="single" w:sz="4" w:space="0" w:color="auto"/>
            </w:tcBorders>
          </w:tcPr>
          <w:p w14:paraId="70E6D344" w14:textId="5B20684C" w:rsidR="008E34AF" w:rsidRPr="004F46FC" w:rsidRDefault="00C5350B" w:rsidP="00162A9B">
            <w:pPr>
              <w:spacing w:before="40" w:after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</w:t>
            </w:r>
            <w:r w:rsidR="008E34AF" w:rsidRPr="004F46FC">
              <w:rPr>
                <w:rFonts w:ascii="Calibri" w:hAnsi="Calibri" w:cs="Calibri"/>
              </w:rPr>
              <w:t>ou are interested in</w:t>
            </w:r>
            <w:r>
              <w:rPr>
                <w:rFonts w:ascii="Calibri" w:hAnsi="Calibri" w:cs="Calibri"/>
              </w:rPr>
              <w:t xml:space="preserve"> measuring the effect on </w:t>
            </w:r>
            <w:r w:rsidRPr="004F46FC">
              <w:rPr>
                <w:rFonts w:ascii="Calibri" w:hAnsi="Calibri" w:cs="Calibri"/>
              </w:rPr>
              <w:t>mosquito infection</w:t>
            </w:r>
            <w:r>
              <w:rPr>
                <w:rFonts w:ascii="Calibri" w:hAnsi="Calibri" w:cs="Calibri"/>
              </w:rPr>
              <w:t xml:space="preserve"> of</w:t>
            </w:r>
            <w:r w:rsidR="00864597" w:rsidRPr="004F46FC">
              <w:rPr>
                <w:rFonts w:ascii="Calibri" w:hAnsi="Calibri" w:cs="Calibri"/>
              </w:rPr>
              <w:t xml:space="preserve"> (tick all that apply)</w:t>
            </w:r>
            <w:r w:rsidR="008E34AF" w:rsidRPr="004F46FC">
              <w:rPr>
                <w:rFonts w:ascii="Calibri" w:hAnsi="Calibri" w:cs="Calibri"/>
              </w:rPr>
              <w:t xml:space="preserve">: </w:t>
            </w:r>
          </w:p>
          <w:p w14:paraId="6243DA74" w14:textId="38E54010" w:rsidR="00191538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007933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6E5F78">
              <w:rPr>
                <w:rFonts w:ascii="Calibri" w:hAnsi="Calibri" w:cs="Calibri"/>
              </w:rPr>
              <w:t>A</w:t>
            </w:r>
            <w:r w:rsidR="00191538" w:rsidRPr="004F46FC">
              <w:rPr>
                <w:rFonts w:ascii="Calibri" w:hAnsi="Calibri" w:cs="Calibri"/>
              </w:rPr>
              <w:t xml:space="preserve"> compound</w:t>
            </w:r>
            <w:r w:rsidR="00C5350B">
              <w:rPr>
                <w:rFonts w:ascii="Calibri" w:hAnsi="Calibri" w:cs="Calibri"/>
              </w:rPr>
              <w:t xml:space="preserve"> or series of compounds</w:t>
            </w:r>
          </w:p>
          <w:p w14:paraId="60206CA1" w14:textId="53B6CE68" w:rsidR="00191538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7134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6E5F78">
              <w:rPr>
                <w:rFonts w:ascii="Calibri" w:hAnsi="Calibri" w:cs="Calibri"/>
              </w:rPr>
              <w:t>A</w:t>
            </w:r>
            <w:r w:rsidR="00191538" w:rsidRPr="004F46FC">
              <w:rPr>
                <w:rFonts w:ascii="Calibri" w:hAnsi="Calibri" w:cs="Calibri"/>
              </w:rPr>
              <w:t>ntibodies</w:t>
            </w:r>
            <w:r w:rsidR="00C5350B">
              <w:rPr>
                <w:rFonts w:ascii="Calibri" w:hAnsi="Calibri" w:cs="Calibri"/>
              </w:rPr>
              <w:t xml:space="preserve">, </w:t>
            </w:r>
            <w:r w:rsidR="00864597" w:rsidRPr="004F46FC">
              <w:rPr>
                <w:rFonts w:ascii="Calibri" w:hAnsi="Calibri" w:cs="Calibri"/>
              </w:rPr>
              <w:t>immunomodulators</w:t>
            </w:r>
            <w:r w:rsidR="00C5350B">
              <w:rPr>
                <w:rFonts w:ascii="Calibri" w:hAnsi="Calibri" w:cs="Calibri"/>
              </w:rPr>
              <w:t xml:space="preserve"> or animal/human sera </w:t>
            </w:r>
          </w:p>
          <w:p w14:paraId="56F44A2F" w14:textId="3C018625" w:rsidR="00191538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2209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6E5F78">
              <w:rPr>
                <w:rFonts w:ascii="Calibri" w:hAnsi="Calibri" w:cs="Calibri"/>
              </w:rPr>
              <w:t>A</w:t>
            </w:r>
            <w:r w:rsidR="00C5350B">
              <w:rPr>
                <w:rFonts w:ascii="Calibri" w:hAnsi="Calibri" w:cs="Calibri"/>
              </w:rPr>
              <w:t xml:space="preserve">n </w:t>
            </w:r>
            <w:r w:rsidR="00191538" w:rsidRPr="004F46FC">
              <w:rPr>
                <w:rFonts w:ascii="Calibri" w:hAnsi="Calibri" w:cs="Calibri"/>
              </w:rPr>
              <w:t>insecticide/endectocide</w:t>
            </w:r>
          </w:p>
          <w:p w14:paraId="74CEC3EA" w14:textId="3D64597B" w:rsidR="00191538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63401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6E5F78">
              <w:rPr>
                <w:rFonts w:ascii="Calibri" w:hAnsi="Calibri" w:cs="Calibri"/>
              </w:rPr>
              <w:t>A</w:t>
            </w:r>
            <w:r w:rsidR="00AD7543">
              <w:rPr>
                <w:rFonts w:ascii="Calibri" w:hAnsi="Calibri" w:cs="Calibri"/>
              </w:rPr>
              <w:t xml:space="preserve"> </w:t>
            </w:r>
            <w:r w:rsidR="00C5350B">
              <w:rPr>
                <w:rFonts w:ascii="Calibri" w:hAnsi="Calibri" w:cs="Calibri"/>
              </w:rPr>
              <w:t xml:space="preserve">particular </w:t>
            </w:r>
            <w:r w:rsidR="006E5F78">
              <w:rPr>
                <w:rFonts w:ascii="Calibri" w:hAnsi="Calibri" w:cs="Calibri"/>
              </w:rPr>
              <w:t xml:space="preserve">parasite </w:t>
            </w:r>
            <w:proofErr w:type="gramStart"/>
            <w:r w:rsidR="00C5350B">
              <w:rPr>
                <w:rFonts w:ascii="Calibri" w:hAnsi="Calibri" w:cs="Calibri"/>
              </w:rPr>
              <w:t>isolate</w:t>
            </w:r>
            <w:proofErr w:type="gramEnd"/>
            <w:r w:rsidR="00C5350B">
              <w:rPr>
                <w:rFonts w:ascii="Calibri" w:hAnsi="Calibri" w:cs="Calibri"/>
              </w:rPr>
              <w:t xml:space="preserve"> or a KO or gene-edited line</w:t>
            </w:r>
          </w:p>
          <w:p w14:paraId="3B3ED5DA" w14:textId="25903B5E" w:rsidR="00191538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72481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6E5F78">
              <w:rPr>
                <w:rFonts w:ascii="Calibri" w:hAnsi="Calibri" w:cs="Calibri"/>
              </w:rPr>
              <w:t>A</w:t>
            </w:r>
            <w:r w:rsidR="00191538" w:rsidRPr="004F46FC">
              <w:rPr>
                <w:rFonts w:ascii="Calibri" w:hAnsi="Calibri" w:cs="Calibri"/>
              </w:rPr>
              <w:t xml:space="preserve"> </w:t>
            </w:r>
            <w:r w:rsidR="00C5350B">
              <w:rPr>
                <w:rFonts w:ascii="Calibri" w:hAnsi="Calibri" w:cs="Calibri"/>
              </w:rPr>
              <w:t xml:space="preserve">particular </w:t>
            </w:r>
            <w:r w:rsidR="00191538" w:rsidRPr="004F46FC">
              <w:rPr>
                <w:rFonts w:ascii="Calibri" w:hAnsi="Calibri" w:cs="Calibri"/>
              </w:rPr>
              <w:t xml:space="preserve">mosquito </w:t>
            </w:r>
            <w:r w:rsidR="00C5350B">
              <w:rPr>
                <w:rFonts w:ascii="Calibri" w:hAnsi="Calibri" w:cs="Calibri"/>
              </w:rPr>
              <w:t xml:space="preserve">species or </w:t>
            </w:r>
            <w:r w:rsidR="00191538" w:rsidRPr="004F46FC">
              <w:rPr>
                <w:rFonts w:ascii="Calibri" w:hAnsi="Calibri" w:cs="Calibri"/>
              </w:rPr>
              <w:t>strain</w:t>
            </w:r>
          </w:p>
          <w:p w14:paraId="683A241D" w14:textId="48A96107" w:rsidR="00C5350B" w:rsidRDefault="00C5350B" w:rsidP="006E5F78">
            <w:pPr>
              <w:pStyle w:val="BodyText"/>
              <w:spacing w:before="12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or you wish to:</w:t>
            </w:r>
          </w:p>
          <w:p w14:paraId="749EF11F" w14:textId="177B1750" w:rsidR="00AF10C6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31698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152A88" w:rsidRPr="004F46FC">
              <w:rPr>
                <w:rFonts w:ascii="Calibri" w:hAnsi="Calibri" w:cs="Calibri"/>
              </w:rPr>
              <w:t>Collect DNA/RNA/Protein samples from parasites/</w:t>
            </w:r>
            <w:proofErr w:type="gramStart"/>
            <w:r w:rsidR="00152A88" w:rsidRPr="004F46FC">
              <w:rPr>
                <w:rFonts w:ascii="Calibri" w:hAnsi="Calibri" w:cs="Calibri"/>
              </w:rPr>
              <w:t>mosquitoes</w:t>
            </w:r>
            <w:proofErr w:type="gramEnd"/>
          </w:p>
          <w:p w14:paraId="109525CE" w14:textId="656D88B0" w:rsidR="00152A88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46647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AD7543">
              <w:rPr>
                <w:rFonts w:ascii="Calibri" w:hAnsi="Calibri" w:cs="Calibri"/>
              </w:rPr>
              <w:t>Other</w:t>
            </w:r>
            <w:r w:rsidR="00152A88" w:rsidRPr="004F46FC">
              <w:rPr>
                <w:rFonts w:ascii="Calibri" w:hAnsi="Calibri" w:cs="Calibri"/>
              </w:rPr>
              <w:t xml:space="preserve"> (please describe below)</w:t>
            </w:r>
            <w:r w:rsidR="006E5F78">
              <w:rPr>
                <w:rFonts w:ascii="Calibri" w:hAnsi="Calibri" w:cs="Calibri"/>
              </w:rPr>
              <w:t>:</w:t>
            </w:r>
          </w:p>
          <w:p w14:paraId="44D806E9" w14:textId="77777777" w:rsidR="00152A88" w:rsidRDefault="00152A88">
            <w:pPr>
              <w:rPr>
                <w:rFonts w:ascii="Calibri" w:hAnsi="Calibri" w:cs="Calibri"/>
              </w:rPr>
            </w:pPr>
          </w:p>
          <w:p w14:paraId="2323F296" w14:textId="77777777" w:rsidR="006E5F78" w:rsidRPr="004F46FC" w:rsidRDefault="006E5F78">
            <w:pPr>
              <w:rPr>
                <w:rFonts w:ascii="Calibri" w:hAnsi="Calibri" w:cs="Calibri"/>
              </w:rPr>
            </w:pPr>
          </w:p>
          <w:p w14:paraId="2E8DDF87" w14:textId="77777777" w:rsidR="00162A9B" w:rsidRPr="004F46FC" w:rsidRDefault="00162A9B">
            <w:pPr>
              <w:rPr>
                <w:rFonts w:ascii="Calibri" w:hAnsi="Calibri" w:cs="Calibri"/>
              </w:rPr>
            </w:pPr>
          </w:p>
        </w:tc>
      </w:tr>
      <w:tr w:rsidR="00162A9B" w14:paraId="3735C98F" w14:textId="77777777" w:rsidTr="006E5F78"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D5E6" w14:textId="77777777" w:rsidR="00162A9B" w:rsidRPr="004F46FC" w:rsidRDefault="00162A9B" w:rsidP="00162A9B">
            <w:pPr>
              <w:spacing w:before="40" w:after="120"/>
              <w:rPr>
                <w:rFonts w:ascii="Calibri" w:hAnsi="Calibri" w:cs="Calibri"/>
              </w:rPr>
            </w:pPr>
            <w:r w:rsidRPr="004F46FC">
              <w:rPr>
                <w:rFonts w:ascii="Calibri" w:hAnsi="Calibri" w:cs="Calibri"/>
              </w:rPr>
              <w:t>Are you interested in specific parasite stages – tick all boxes that apply:</w:t>
            </w:r>
          </w:p>
          <w:p w14:paraId="0E2C94BA" w14:textId="77777777" w:rsidR="00162A9B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523446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162A9B" w:rsidRPr="004F46FC">
              <w:rPr>
                <w:rFonts w:ascii="Calibri" w:hAnsi="Calibri" w:cs="Calibri"/>
              </w:rPr>
              <w:t>Asexual stages</w:t>
            </w:r>
          </w:p>
          <w:p w14:paraId="5F525193" w14:textId="77777777" w:rsidR="00162A9B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6561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162A9B" w:rsidRPr="004F46FC">
              <w:rPr>
                <w:rFonts w:ascii="Calibri" w:hAnsi="Calibri" w:cs="Calibri"/>
              </w:rPr>
              <w:t>Gametocytes</w:t>
            </w:r>
          </w:p>
          <w:p w14:paraId="74106278" w14:textId="77777777" w:rsidR="00162A9B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7804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162A9B" w:rsidRPr="004F46FC">
              <w:rPr>
                <w:rFonts w:ascii="Calibri" w:hAnsi="Calibri" w:cs="Calibri"/>
              </w:rPr>
              <w:t>Ookinetes</w:t>
            </w:r>
          </w:p>
          <w:p w14:paraId="339E8F47" w14:textId="77777777" w:rsidR="00162A9B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98245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162A9B" w:rsidRPr="004F46FC">
              <w:rPr>
                <w:rFonts w:ascii="Calibri" w:hAnsi="Calibri" w:cs="Calibri"/>
              </w:rPr>
              <w:t>Oocysts</w:t>
            </w:r>
          </w:p>
          <w:p w14:paraId="64EB7008" w14:textId="77777777" w:rsidR="00162A9B" w:rsidRPr="004F46FC" w:rsidRDefault="00000000" w:rsidP="004F46FC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3004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162A9B" w:rsidRPr="004F46FC">
              <w:rPr>
                <w:rFonts w:ascii="Calibri" w:hAnsi="Calibri" w:cs="Calibri"/>
              </w:rPr>
              <w:t>Sporozoites</w:t>
            </w:r>
          </w:p>
        </w:tc>
      </w:tr>
      <w:tr w:rsidR="00864597" w14:paraId="11E87D25" w14:textId="77777777" w:rsidTr="006E5F78">
        <w:tc>
          <w:tcPr>
            <w:tcW w:w="9016" w:type="dxa"/>
            <w:tcBorders>
              <w:top w:val="single" w:sz="4" w:space="0" w:color="auto"/>
              <w:bottom w:val="nil"/>
            </w:tcBorders>
          </w:tcPr>
          <w:p w14:paraId="258246F2" w14:textId="7359974E" w:rsidR="00864597" w:rsidRPr="004F46FC" w:rsidRDefault="00000000" w:rsidP="00AD7543">
            <w:pPr>
              <w:pStyle w:val="BodyText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4830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46FC"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4F46FC" w:rsidRPr="004F46FC">
              <w:rPr>
                <w:rFonts w:ascii="Calibri" w:hAnsi="Calibri" w:cs="Calibri"/>
              </w:rPr>
              <w:t xml:space="preserve"> </w:t>
            </w:r>
            <w:r w:rsidR="00162A9B" w:rsidRPr="004F46FC">
              <w:rPr>
                <w:rFonts w:ascii="Calibri" w:hAnsi="Calibri" w:cs="Calibri"/>
              </w:rPr>
              <w:t xml:space="preserve">Tick this box if you want the work to be </w:t>
            </w:r>
            <w:r w:rsidR="00AD7543">
              <w:rPr>
                <w:rFonts w:ascii="Calibri" w:hAnsi="Calibri" w:cs="Calibri"/>
              </w:rPr>
              <w:t>performed</w:t>
            </w:r>
            <w:r w:rsidR="00AD7543" w:rsidRPr="004F46FC">
              <w:rPr>
                <w:rFonts w:ascii="Calibri" w:hAnsi="Calibri" w:cs="Calibri"/>
              </w:rPr>
              <w:t xml:space="preserve"> </w:t>
            </w:r>
            <w:r w:rsidR="00162A9B" w:rsidRPr="004F46FC">
              <w:rPr>
                <w:rFonts w:ascii="Calibri" w:hAnsi="Calibri" w:cs="Calibri"/>
              </w:rPr>
              <w:t>with parasite</w:t>
            </w:r>
            <w:r w:rsidR="00AD7543">
              <w:rPr>
                <w:rFonts w:ascii="Calibri" w:hAnsi="Calibri" w:cs="Calibri"/>
              </w:rPr>
              <w:t xml:space="preserve"> strain(s)</w:t>
            </w:r>
            <w:r w:rsidR="00162A9B" w:rsidRPr="004F46FC">
              <w:rPr>
                <w:rFonts w:ascii="Calibri" w:hAnsi="Calibri" w:cs="Calibri"/>
              </w:rPr>
              <w:t xml:space="preserve"> other than </w:t>
            </w:r>
            <w:r w:rsidR="00162A9B" w:rsidRPr="004F46FC">
              <w:rPr>
                <w:rFonts w:ascii="Calibri" w:hAnsi="Calibri" w:cs="Calibri"/>
                <w:i/>
                <w:iCs/>
              </w:rPr>
              <w:t xml:space="preserve">P. falciparum </w:t>
            </w:r>
            <w:r w:rsidR="00162A9B" w:rsidRPr="004F46FC">
              <w:rPr>
                <w:rFonts w:ascii="Calibri" w:hAnsi="Calibri" w:cs="Calibri"/>
              </w:rPr>
              <w:t>NF54</w:t>
            </w:r>
            <w:r w:rsidR="00AD7543">
              <w:rPr>
                <w:rFonts w:ascii="Calibri" w:hAnsi="Calibri" w:cs="Calibri"/>
              </w:rPr>
              <w:t>.</w:t>
            </w:r>
          </w:p>
        </w:tc>
      </w:tr>
      <w:tr w:rsidR="008E34AF" w14:paraId="33850150" w14:textId="77777777" w:rsidTr="008E34AF">
        <w:tc>
          <w:tcPr>
            <w:tcW w:w="9016" w:type="dxa"/>
            <w:tcBorders>
              <w:bottom w:val="nil"/>
            </w:tcBorders>
          </w:tcPr>
          <w:p w14:paraId="1EF41BBB" w14:textId="77777777" w:rsidR="008E34AF" w:rsidRPr="004F46FC" w:rsidRDefault="008E34AF" w:rsidP="00162A9B">
            <w:pPr>
              <w:spacing w:before="40"/>
              <w:rPr>
                <w:rFonts w:ascii="Calibri" w:hAnsi="Calibri" w:cs="Calibri"/>
              </w:rPr>
            </w:pPr>
            <w:r w:rsidRPr="004F46FC">
              <w:rPr>
                <w:rFonts w:ascii="Calibri" w:hAnsi="Calibri" w:cs="Calibri"/>
              </w:rPr>
              <w:t>Further details</w:t>
            </w:r>
            <w:r w:rsidR="00191538" w:rsidRPr="004F46FC">
              <w:rPr>
                <w:rFonts w:ascii="Calibri" w:hAnsi="Calibri" w:cs="Calibri"/>
              </w:rPr>
              <w:t>:</w:t>
            </w:r>
          </w:p>
          <w:p w14:paraId="15D8A6D5" w14:textId="77777777" w:rsidR="00191538" w:rsidRPr="004F46FC" w:rsidRDefault="00191538">
            <w:pPr>
              <w:rPr>
                <w:rFonts w:ascii="Calibri" w:hAnsi="Calibri" w:cs="Calibri"/>
              </w:rPr>
            </w:pPr>
          </w:p>
        </w:tc>
      </w:tr>
      <w:tr w:rsidR="008E34AF" w14:paraId="7A436935" w14:textId="77777777" w:rsidTr="008E34AF">
        <w:tc>
          <w:tcPr>
            <w:tcW w:w="9016" w:type="dxa"/>
            <w:tcBorders>
              <w:top w:val="nil"/>
              <w:bottom w:val="single" w:sz="4" w:space="0" w:color="auto"/>
            </w:tcBorders>
          </w:tcPr>
          <w:p w14:paraId="10901BED" w14:textId="77777777" w:rsidR="008E34AF" w:rsidRDefault="008E34AF"/>
          <w:p w14:paraId="038C1FFA" w14:textId="77777777" w:rsidR="00162A9B" w:rsidRDefault="00162A9B"/>
          <w:p w14:paraId="31B37B3C" w14:textId="77777777" w:rsidR="00162A9B" w:rsidRDefault="00162A9B"/>
          <w:p w14:paraId="4D8B763A" w14:textId="77777777" w:rsidR="00162A9B" w:rsidRDefault="00162A9B"/>
        </w:tc>
      </w:tr>
      <w:tr w:rsidR="008E34AF" w14:paraId="54B650B4" w14:textId="77777777" w:rsidTr="00864597">
        <w:trPr>
          <w:trHeight w:val="243"/>
        </w:trPr>
        <w:tc>
          <w:tcPr>
            <w:tcW w:w="9016" w:type="dxa"/>
            <w:tcBorders>
              <w:bottom w:val="nil"/>
            </w:tcBorders>
          </w:tcPr>
          <w:p w14:paraId="072803CE" w14:textId="77777777" w:rsidR="008E34AF" w:rsidRDefault="008E34AF" w:rsidP="00162A9B">
            <w:pPr>
              <w:spacing w:before="40"/>
            </w:pPr>
            <w:r>
              <w:t>Provisional time frame:</w:t>
            </w:r>
          </w:p>
          <w:p w14:paraId="25269888" w14:textId="77777777" w:rsidR="00864597" w:rsidRDefault="00864597"/>
        </w:tc>
      </w:tr>
      <w:tr w:rsidR="00864597" w14:paraId="1EA47232" w14:textId="77777777" w:rsidTr="008E34AF">
        <w:trPr>
          <w:trHeight w:val="243"/>
        </w:trPr>
        <w:tc>
          <w:tcPr>
            <w:tcW w:w="9016" w:type="dxa"/>
            <w:tcBorders>
              <w:bottom w:val="nil"/>
            </w:tcBorders>
          </w:tcPr>
          <w:p w14:paraId="7142E52D" w14:textId="77777777" w:rsidR="00864597" w:rsidRDefault="00864597" w:rsidP="00162A9B">
            <w:pPr>
              <w:spacing w:before="40" w:after="120"/>
            </w:pPr>
            <w:r>
              <w:t>Is your project:</w:t>
            </w:r>
          </w:p>
          <w:p w14:paraId="2E5EDCBF" w14:textId="18EBD2E0" w:rsidR="00864597" w:rsidRDefault="006E5F78" w:rsidP="00864597">
            <w:pPr>
              <w:spacing w:after="120"/>
            </w:pPr>
            <w:sdt>
              <w:sdtPr>
                <w:rPr>
                  <w:rFonts w:ascii="Calibri" w:hAnsi="Calibri" w:cs="Calibri"/>
                </w:rPr>
                <w:id w:val="-1904751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4F46FC">
              <w:rPr>
                <w:rFonts w:ascii="Calibri" w:hAnsi="Calibri" w:cs="Calibri"/>
              </w:rPr>
              <w:t xml:space="preserve"> </w:t>
            </w:r>
            <w:r w:rsidR="00864597">
              <w:t xml:space="preserve">Already </w:t>
            </w:r>
            <w:proofErr w:type="gramStart"/>
            <w:r w:rsidR="00864597">
              <w:t>funded</w:t>
            </w:r>
            <w:proofErr w:type="gramEnd"/>
          </w:p>
          <w:p w14:paraId="0847465C" w14:textId="1BD886D8" w:rsidR="00864597" w:rsidRDefault="006E5F78" w:rsidP="00864597">
            <w:pPr>
              <w:spacing w:after="120"/>
            </w:pPr>
            <w:sdt>
              <w:sdtPr>
                <w:rPr>
                  <w:rFonts w:ascii="Calibri" w:hAnsi="Calibri" w:cs="Calibri"/>
                </w:rPr>
                <w:id w:val="2025743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F46FC">
              <w:rPr>
                <w:rFonts w:ascii="Calibri" w:hAnsi="Calibri" w:cs="Calibri"/>
              </w:rPr>
              <w:t xml:space="preserve"> </w:t>
            </w:r>
            <w:r w:rsidR="00864597">
              <w:t>Seeking preliminary data for funding application</w:t>
            </w:r>
          </w:p>
          <w:p w14:paraId="3162E907" w14:textId="6D9077C0" w:rsidR="00864597" w:rsidRDefault="006E5F78" w:rsidP="00864597">
            <w:pPr>
              <w:spacing w:after="120"/>
            </w:pPr>
            <w:sdt>
              <w:sdtPr>
                <w:rPr>
                  <w:rFonts w:ascii="Calibri" w:hAnsi="Calibri" w:cs="Calibri"/>
                </w:rPr>
                <w:id w:val="-118366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46F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F46FC">
              <w:rPr>
                <w:rFonts w:ascii="Calibri" w:hAnsi="Calibri" w:cs="Calibri"/>
              </w:rPr>
              <w:t xml:space="preserve"> </w:t>
            </w:r>
            <w:r w:rsidR="00864597">
              <w:t>Other (</w:t>
            </w:r>
            <w:proofErr w:type="gramStart"/>
            <w:r w:rsidR="00A07FFA">
              <w:t>e.g.</w:t>
            </w:r>
            <w:proofErr w:type="gramEnd"/>
            <w:r w:rsidR="00A07FFA">
              <w:t xml:space="preserve"> planning a project that would involve transmission work</w:t>
            </w:r>
            <w:r w:rsidR="00864597">
              <w:t>)</w:t>
            </w:r>
            <w:r w:rsidR="001973C5">
              <w:t xml:space="preserve"> – please specify:</w:t>
            </w:r>
          </w:p>
          <w:p w14:paraId="3A926E76" w14:textId="77777777" w:rsidR="00864597" w:rsidRDefault="00864597" w:rsidP="00864597">
            <w:pPr>
              <w:spacing w:after="120"/>
            </w:pPr>
          </w:p>
        </w:tc>
      </w:tr>
      <w:tr w:rsidR="008E34AF" w14:paraId="78A3963E" w14:textId="77777777" w:rsidTr="00864597">
        <w:tc>
          <w:tcPr>
            <w:tcW w:w="9016" w:type="dxa"/>
            <w:tcBorders>
              <w:top w:val="nil"/>
              <w:bottom w:val="nil"/>
            </w:tcBorders>
          </w:tcPr>
          <w:p w14:paraId="25BDAD06" w14:textId="77777777" w:rsidR="008E34AF" w:rsidRDefault="008E34AF"/>
        </w:tc>
      </w:tr>
      <w:tr w:rsidR="00152A88" w14:paraId="29CE14EC" w14:textId="77777777" w:rsidTr="008E34AF">
        <w:tc>
          <w:tcPr>
            <w:tcW w:w="9016" w:type="dxa"/>
            <w:tcBorders>
              <w:top w:val="nil"/>
            </w:tcBorders>
          </w:tcPr>
          <w:p w14:paraId="36C7CB46" w14:textId="77777777" w:rsidR="00152A88" w:rsidRDefault="00152A88"/>
        </w:tc>
      </w:tr>
    </w:tbl>
    <w:p w14:paraId="62056910" w14:textId="77777777" w:rsidR="00496847" w:rsidRDefault="00496847"/>
    <w:p w14:paraId="049C8806" w14:textId="77777777" w:rsidR="00496847" w:rsidRDefault="00496847"/>
    <w:p w14:paraId="041AEF4D" w14:textId="77777777" w:rsidR="00162A9B" w:rsidRDefault="00DF0118">
      <w:r>
        <w:t xml:space="preserve">Please send this form to </w:t>
      </w:r>
      <w:hyperlink r:id="rId4" w:history="1">
        <w:r w:rsidRPr="00C420DA">
          <w:rPr>
            <w:rStyle w:val="Hyperlink"/>
          </w:rPr>
          <w:t>malariatransmission@lshtm.ac.uk</w:t>
        </w:r>
      </w:hyperlink>
      <w:r>
        <w:t xml:space="preserve">. </w:t>
      </w:r>
    </w:p>
    <w:p w14:paraId="185B1B64" w14:textId="77777777" w:rsidR="00152A88" w:rsidRDefault="00162A9B">
      <w:r>
        <w:t>We will aim to respond within 7 days of receipt of this form.</w:t>
      </w:r>
    </w:p>
    <w:sectPr w:rsidR="00152A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hideGrammaticalErrors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988"/>
    <w:rsid w:val="00013336"/>
    <w:rsid w:val="000262CB"/>
    <w:rsid w:val="00030F39"/>
    <w:rsid w:val="00050DBC"/>
    <w:rsid w:val="000607B1"/>
    <w:rsid w:val="000A7545"/>
    <w:rsid w:val="000B774A"/>
    <w:rsid w:val="000F75CB"/>
    <w:rsid w:val="00104DFC"/>
    <w:rsid w:val="0014663A"/>
    <w:rsid w:val="00152A88"/>
    <w:rsid w:val="00161385"/>
    <w:rsid w:val="00162A9B"/>
    <w:rsid w:val="00170FEE"/>
    <w:rsid w:val="00191538"/>
    <w:rsid w:val="001973C5"/>
    <w:rsid w:val="001D1C09"/>
    <w:rsid w:val="002014DA"/>
    <w:rsid w:val="00242C21"/>
    <w:rsid w:val="0024324C"/>
    <w:rsid w:val="002703EB"/>
    <w:rsid w:val="00272C41"/>
    <w:rsid w:val="002A3BA3"/>
    <w:rsid w:val="002B21D2"/>
    <w:rsid w:val="002F5988"/>
    <w:rsid w:val="003135C7"/>
    <w:rsid w:val="003177F6"/>
    <w:rsid w:val="00332CF6"/>
    <w:rsid w:val="00343DCB"/>
    <w:rsid w:val="00360169"/>
    <w:rsid w:val="003716F1"/>
    <w:rsid w:val="003A1D26"/>
    <w:rsid w:val="003A4DA1"/>
    <w:rsid w:val="003A501E"/>
    <w:rsid w:val="003F5C60"/>
    <w:rsid w:val="003F7DDB"/>
    <w:rsid w:val="00403628"/>
    <w:rsid w:val="00414173"/>
    <w:rsid w:val="00417724"/>
    <w:rsid w:val="004327E6"/>
    <w:rsid w:val="00441BF4"/>
    <w:rsid w:val="00461B6F"/>
    <w:rsid w:val="00496847"/>
    <w:rsid w:val="004974F2"/>
    <w:rsid w:val="004B1B5D"/>
    <w:rsid w:val="004C3A23"/>
    <w:rsid w:val="004D09DE"/>
    <w:rsid w:val="004F46FC"/>
    <w:rsid w:val="00501E06"/>
    <w:rsid w:val="00503376"/>
    <w:rsid w:val="00536357"/>
    <w:rsid w:val="00561DB7"/>
    <w:rsid w:val="005810F6"/>
    <w:rsid w:val="00594106"/>
    <w:rsid w:val="005A4D80"/>
    <w:rsid w:val="005C3EF8"/>
    <w:rsid w:val="00625260"/>
    <w:rsid w:val="006300F2"/>
    <w:rsid w:val="006960F1"/>
    <w:rsid w:val="006C011B"/>
    <w:rsid w:val="006E5F78"/>
    <w:rsid w:val="006F2282"/>
    <w:rsid w:val="00766CCF"/>
    <w:rsid w:val="007E2717"/>
    <w:rsid w:val="008101C3"/>
    <w:rsid w:val="008163EF"/>
    <w:rsid w:val="008416C0"/>
    <w:rsid w:val="00854056"/>
    <w:rsid w:val="0085614E"/>
    <w:rsid w:val="00864597"/>
    <w:rsid w:val="00867D6C"/>
    <w:rsid w:val="008E34AF"/>
    <w:rsid w:val="008F573B"/>
    <w:rsid w:val="00940FC9"/>
    <w:rsid w:val="0094373C"/>
    <w:rsid w:val="009523AB"/>
    <w:rsid w:val="00961A37"/>
    <w:rsid w:val="00985833"/>
    <w:rsid w:val="009A4178"/>
    <w:rsid w:val="009A6010"/>
    <w:rsid w:val="009B7CF2"/>
    <w:rsid w:val="009D1D28"/>
    <w:rsid w:val="00A039BE"/>
    <w:rsid w:val="00A07FFA"/>
    <w:rsid w:val="00A113AC"/>
    <w:rsid w:val="00A66C3B"/>
    <w:rsid w:val="00A75DE3"/>
    <w:rsid w:val="00AB6F44"/>
    <w:rsid w:val="00AD7543"/>
    <w:rsid w:val="00AE2D8C"/>
    <w:rsid w:val="00AF10C6"/>
    <w:rsid w:val="00B1153C"/>
    <w:rsid w:val="00B468BF"/>
    <w:rsid w:val="00B72FA7"/>
    <w:rsid w:val="00B76F50"/>
    <w:rsid w:val="00C06FC4"/>
    <w:rsid w:val="00C10D6F"/>
    <w:rsid w:val="00C143A0"/>
    <w:rsid w:val="00C42EB9"/>
    <w:rsid w:val="00C5350B"/>
    <w:rsid w:val="00C640CC"/>
    <w:rsid w:val="00C924BE"/>
    <w:rsid w:val="00CA34CE"/>
    <w:rsid w:val="00CF5B04"/>
    <w:rsid w:val="00D107F6"/>
    <w:rsid w:val="00D12BAA"/>
    <w:rsid w:val="00D517B2"/>
    <w:rsid w:val="00D51A3A"/>
    <w:rsid w:val="00D57EF3"/>
    <w:rsid w:val="00D741DC"/>
    <w:rsid w:val="00D9257F"/>
    <w:rsid w:val="00DF0118"/>
    <w:rsid w:val="00E162F1"/>
    <w:rsid w:val="00E2356B"/>
    <w:rsid w:val="00E26CBC"/>
    <w:rsid w:val="00E36B2D"/>
    <w:rsid w:val="00F12F27"/>
    <w:rsid w:val="00F606A7"/>
    <w:rsid w:val="00F64DC2"/>
    <w:rsid w:val="00F66952"/>
    <w:rsid w:val="00FB4192"/>
    <w:rsid w:val="00FB7BEE"/>
    <w:rsid w:val="00FC5D64"/>
    <w:rsid w:val="00FD20D3"/>
    <w:rsid w:val="00FE093C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00A08"/>
  <w15:chartTrackingRefBased/>
  <w15:docId w15:val="{C81AE533-1A5D-B54A-8F98-B579A739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6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915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F011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F0118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DF01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F011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F011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1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11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52A88"/>
  </w:style>
  <w:style w:type="paragraph" w:styleId="BodyText">
    <w:name w:val="Body Text"/>
    <w:link w:val="BodyTextChar"/>
    <w:qFormat/>
    <w:rsid w:val="004F46FC"/>
    <w:pPr>
      <w:spacing w:after="120" w:line="276" w:lineRule="auto"/>
    </w:pPr>
    <w:rPr>
      <w:rFonts w:ascii="Garamond" w:hAnsi="Garamond"/>
      <w:kern w:val="24"/>
      <w:szCs w:val="22"/>
      <w:lang w:val="en-US"/>
      <w14:ligatures w14:val="standard"/>
    </w:rPr>
  </w:style>
  <w:style w:type="character" w:customStyle="1" w:styleId="BodyTextChar">
    <w:name w:val="Body Text Char"/>
    <w:basedOn w:val="DefaultParagraphFont"/>
    <w:link w:val="BodyText"/>
    <w:rsid w:val="004F46FC"/>
    <w:rPr>
      <w:rFonts w:ascii="Garamond" w:hAnsi="Garamond"/>
      <w:kern w:val="24"/>
      <w:szCs w:val="22"/>
      <w:lang w:val="en-US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5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lariatransmission@lshtm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Kristan</dc:creator>
  <cp:keywords/>
  <dc:description/>
  <cp:lastModifiedBy>Mojca Kristan</cp:lastModifiedBy>
  <cp:revision>3</cp:revision>
  <dcterms:created xsi:type="dcterms:W3CDTF">2023-08-29T09:19:00Z</dcterms:created>
  <dcterms:modified xsi:type="dcterms:W3CDTF">2023-08-29T09:26:00Z</dcterms:modified>
</cp:coreProperties>
</file>