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F864" w14:textId="5220B439" w:rsidR="00970E59" w:rsidRPr="009F38F4" w:rsidRDefault="00D1496A" w:rsidP="00970E59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951AE">
        <w:rPr>
          <w:rFonts w:ascii="Arial" w:hAnsi="Arial" w:cs="Arial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523C32" wp14:editId="0EDBFB18">
                <wp:simplePos x="0" y="0"/>
                <wp:positionH relativeFrom="column">
                  <wp:posOffset>3820795</wp:posOffset>
                </wp:positionH>
                <wp:positionV relativeFrom="paragraph">
                  <wp:posOffset>-48895</wp:posOffset>
                </wp:positionV>
                <wp:extent cx="2113915" cy="1170940"/>
                <wp:effectExtent l="0" t="0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915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A7E38" w14:textId="77777777" w:rsidR="00A81F61" w:rsidRPr="00970E59" w:rsidRDefault="00D1496A" w:rsidP="00970E59">
                            <w:r>
                              <w:rPr>
                                <w:rFonts w:ascii="Cambria" w:hAnsi="Cambria" w:cs="Arial"/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C84A141" wp14:editId="672B2D54">
                                  <wp:extent cx="1971675" cy="1028700"/>
                                  <wp:effectExtent l="0" t="0" r="0" b="0"/>
                                  <wp:docPr id="2" name="Picture 2" descr="lshtm_logo 20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shtm_logo 20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1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2000" tIns="72000" rIns="72000" bIns="72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23C32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00.85pt;margin-top:-3.85pt;width:166.45pt;height:92.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" stroked="f">
                <v:textbox style="mso-fit-shape-to-text:t" inset="2mm,2mm,2mm,2mm">
                  <w:txbxContent>
                    <w:p w14:paraId="1A6A7E38" w14:textId="77777777" w:rsidR="00A81F61" w:rsidRPr="00970E59" w:rsidRDefault="00D1496A" w:rsidP="00970E59">
                      <w:r>
                        <w:rPr>
                          <w:rFonts w:ascii="Cambria" w:hAnsi="Cambria" w:cs="Arial"/>
                          <w:b/>
                          <w:noProof/>
                          <w:lang w:val="en-GB" w:eastAsia="en-GB"/>
                        </w:rPr>
                        <w:drawing>
                          <wp:inline distT="0" distB="0" distL="0" distR="0" wp14:anchorId="5C84A141" wp14:editId="672B2D54">
                            <wp:extent cx="1971675" cy="1028700"/>
                            <wp:effectExtent l="0" t="0" r="0" b="0"/>
                            <wp:docPr id="2" name="Picture 2" descr="lshtm_logo 20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shtm_logo 20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1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A71D1" w:rsidRPr="00D951AE">
        <w:rPr>
          <w:rFonts w:ascii="Arial" w:hAnsi="Arial" w:cs="Arial"/>
          <w:b/>
          <w:sz w:val="28"/>
          <w:szCs w:val="28"/>
          <w:lang w:val="en-GB"/>
        </w:rPr>
        <w:t>PROJECT AWARD AMENDMENT FORM</w:t>
      </w:r>
    </w:p>
    <w:p w14:paraId="072DCC14" w14:textId="77777777" w:rsidR="000D6106" w:rsidRDefault="000D6106" w:rsidP="000D6106">
      <w:pPr>
        <w:ind w:left="720"/>
        <w:jc w:val="both"/>
        <w:rPr>
          <w:rFonts w:ascii="Arial" w:hAnsi="Arial" w:cs="Arial"/>
          <w:noProof/>
          <w:sz w:val="22"/>
          <w:szCs w:val="22"/>
          <w:lang w:val="en-GB" w:eastAsia="zh-TW"/>
        </w:rPr>
      </w:pPr>
    </w:p>
    <w:p w14:paraId="215BD22C" w14:textId="0CA68525" w:rsidR="00233E23" w:rsidRDefault="00233E23" w:rsidP="00233E23">
      <w:pPr>
        <w:jc w:val="both"/>
        <w:rPr>
          <w:rFonts w:ascii="Arial" w:hAnsi="Arial" w:cs="Arial"/>
          <w:iCs/>
          <w:sz w:val="22"/>
          <w:szCs w:val="22"/>
          <w:lang w:val="en-GB"/>
        </w:rPr>
      </w:pPr>
    </w:p>
    <w:p w14:paraId="6B4E97C8" w14:textId="4121CE77" w:rsidR="00D951AE" w:rsidRDefault="00D951AE" w:rsidP="00233E23">
      <w:pPr>
        <w:jc w:val="both"/>
        <w:rPr>
          <w:rFonts w:ascii="Arial" w:hAnsi="Arial" w:cs="Arial"/>
          <w:iCs/>
          <w:sz w:val="22"/>
          <w:szCs w:val="22"/>
          <w:lang w:val="en-GB"/>
        </w:rPr>
      </w:pPr>
    </w:p>
    <w:p w14:paraId="48FA79FB" w14:textId="4C26685A" w:rsidR="00D951AE" w:rsidRDefault="00D951AE" w:rsidP="00233E23">
      <w:pPr>
        <w:jc w:val="both"/>
        <w:rPr>
          <w:rFonts w:ascii="Arial" w:hAnsi="Arial" w:cs="Arial"/>
          <w:iCs/>
          <w:sz w:val="22"/>
          <w:szCs w:val="22"/>
          <w:lang w:val="en-GB"/>
        </w:rPr>
      </w:pPr>
    </w:p>
    <w:p w14:paraId="2AC39025" w14:textId="2B7DAD44" w:rsidR="00D951AE" w:rsidRDefault="00D951AE" w:rsidP="00233E23">
      <w:pPr>
        <w:jc w:val="both"/>
        <w:rPr>
          <w:rFonts w:ascii="Arial" w:hAnsi="Arial" w:cs="Arial"/>
          <w:iCs/>
          <w:sz w:val="22"/>
          <w:szCs w:val="22"/>
          <w:lang w:val="en-GB"/>
        </w:rPr>
      </w:pPr>
    </w:p>
    <w:p w14:paraId="4EB4804F" w14:textId="77777777" w:rsidR="00D951AE" w:rsidRDefault="00D951AE" w:rsidP="00233E23">
      <w:pPr>
        <w:jc w:val="both"/>
        <w:rPr>
          <w:rFonts w:ascii="Arial" w:hAnsi="Arial" w:cs="Arial"/>
          <w:iCs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464"/>
      </w:tblGrid>
      <w:tr w:rsidR="009F38F4" w:rsidRPr="00D21165" w14:paraId="44CDD8AD" w14:textId="77777777" w:rsidTr="00C7205C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DBC" w14:textId="77777777" w:rsidR="009F38F4" w:rsidRPr="009F38F4" w:rsidRDefault="009F38F4" w:rsidP="00236A2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F38F4">
              <w:rPr>
                <w:rFonts w:ascii="Arial" w:hAnsi="Arial" w:cs="Arial"/>
                <w:b/>
                <w:sz w:val="22"/>
                <w:szCs w:val="22"/>
                <w:lang w:val="en-GB"/>
              </w:rPr>
              <w:t>Student Number: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F7A2" w14:textId="77777777" w:rsidR="009F38F4" w:rsidRPr="009F38F4" w:rsidRDefault="00436DF6" w:rsidP="009F38F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GB"/>
                </w:rPr>
                <w:id w:val="-1739167234"/>
                <w:placeholder>
                  <w:docPart w:val="C701FBC58C7D4916A4C07FDEB4E85184"/>
                </w:placeholder>
                <w:showingPlcHdr/>
              </w:sdtPr>
              <w:sdtEndPr/>
              <w:sdtContent>
                <w:r w:rsidR="009F38F4" w:rsidRPr="002F4831">
                  <w:rPr>
                    <w:rStyle w:val="PlaceholderText"/>
                  </w:rPr>
                  <w:t>Click or tap here to enter text.</w:t>
                </w:r>
              </w:sdtContent>
            </w:sdt>
            <w:r w:rsidR="009F38F4" w:rsidRPr="009F38F4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  <w:p w14:paraId="7BB40918" w14:textId="77777777" w:rsidR="009F38F4" w:rsidRPr="009F38F4" w:rsidRDefault="009F38F4" w:rsidP="009F38F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F38F4" w:rsidRPr="00D21165" w14:paraId="2781DCBF" w14:textId="77777777" w:rsidTr="00C7205C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4189" w14:textId="77777777" w:rsidR="009F38F4" w:rsidRPr="009F38F4" w:rsidRDefault="009F38F4" w:rsidP="00236A2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F38F4">
              <w:rPr>
                <w:rFonts w:ascii="Arial" w:hAnsi="Arial" w:cs="Arial"/>
                <w:b/>
                <w:sz w:val="22"/>
                <w:szCs w:val="22"/>
                <w:lang w:val="en-GB"/>
              </w:rPr>
              <w:t>First Name/s: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F2B1" w14:textId="77777777" w:rsidR="009F38F4" w:rsidRPr="009F38F4" w:rsidRDefault="00436DF6" w:rsidP="009F38F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GB"/>
                </w:rPr>
                <w:id w:val="1687247401"/>
                <w:placeholder>
                  <w:docPart w:val="EB9402B210A14C19907FD7CAF21217A1"/>
                </w:placeholder>
                <w:showingPlcHdr/>
              </w:sdtPr>
              <w:sdtEndPr/>
              <w:sdtContent>
                <w:r w:rsidR="009F38F4" w:rsidRPr="002F4831">
                  <w:rPr>
                    <w:rStyle w:val="PlaceholderText"/>
                  </w:rPr>
                  <w:t>Click or tap here to enter text.</w:t>
                </w:r>
              </w:sdtContent>
            </w:sdt>
            <w:r w:rsidR="009F38F4" w:rsidRPr="009F38F4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  <w:p w14:paraId="047F6CE9" w14:textId="77777777" w:rsidR="009F38F4" w:rsidRPr="009F38F4" w:rsidRDefault="009F38F4" w:rsidP="009F38F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F38F4" w:rsidRPr="00D21165" w14:paraId="43774CEC" w14:textId="77777777" w:rsidTr="00C7205C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4468" w14:textId="77777777" w:rsidR="009F38F4" w:rsidRPr="009F38F4" w:rsidRDefault="009F38F4" w:rsidP="00236A2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F38F4">
              <w:rPr>
                <w:rFonts w:ascii="Arial" w:hAnsi="Arial" w:cs="Arial"/>
                <w:b/>
                <w:sz w:val="22"/>
                <w:szCs w:val="22"/>
                <w:lang w:val="en-GB"/>
              </w:rPr>
              <w:t>Family Name or Surname: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2C64" w14:textId="77777777" w:rsidR="009F38F4" w:rsidRPr="009F38F4" w:rsidRDefault="00436DF6" w:rsidP="009F38F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GB"/>
                </w:rPr>
                <w:id w:val="783384643"/>
                <w:placeholder>
                  <w:docPart w:val="D8B76D5AAB73493BBDA19BCA6EE69115"/>
                </w:placeholder>
                <w:showingPlcHdr/>
              </w:sdtPr>
              <w:sdtEndPr/>
              <w:sdtContent>
                <w:r w:rsidR="009F38F4" w:rsidRPr="002F4831">
                  <w:rPr>
                    <w:rStyle w:val="PlaceholderText"/>
                  </w:rPr>
                  <w:t>Click or tap here to enter text.</w:t>
                </w:r>
              </w:sdtContent>
            </w:sdt>
            <w:r w:rsidR="009F38F4" w:rsidRPr="009F38F4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  <w:p w14:paraId="3D1AAD4E" w14:textId="77777777" w:rsidR="009F38F4" w:rsidRPr="009F38F4" w:rsidRDefault="009F38F4" w:rsidP="009F38F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F38F4" w:rsidRPr="00D21165" w14:paraId="413984D8" w14:textId="77777777" w:rsidTr="00C7205C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CD6E" w14:textId="77777777" w:rsidR="009F38F4" w:rsidRPr="009F38F4" w:rsidRDefault="009F38F4" w:rsidP="00236A2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F38F4">
              <w:rPr>
                <w:rFonts w:ascii="Arial" w:hAnsi="Arial" w:cs="Arial"/>
                <w:b/>
                <w:sz w:val="22"/>
                <w:szCs w:val="22"/>
                <w:lang w:val="en-GB"/>
              </w:rPr>
              <w:t>Current Programme of Study: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CAAD" w14:textId="77777777" w:rsidR="009F38F4" w:rsidRPr="009F38F4" w:rsidRDefault="00436DF6" w:rsidP="009F38F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GB"/>
                </w:rPr>
                <w:id w:val="-1551837901"/>
                <w:placeholder>
                  <w:docPart w:val="DA9108C5A3B349649F045584AF2DF2D7"/>
                </w:placeholder>
                <w:showingPlcHdr/>
              </w:sdtPr>
              <w:sdtEndPr/>
              <w:sdtContent>
                <w:r w:rsidR="009F38F4" w:rsidRPr="00CE1A4B">
                  <w:rPr>
                    <w:rStyle w:val="PlaceholderText"/>
                  </w:rPr>
                  <w:t>Click or tap here to enter text.</w:t>
                </w:r>
              </w:sdtContent>
            </w:sdt>
            <w:r w:rsidR="009F38F4" w:rsidRPr="009F38F4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  <w:p w14:paraId="738B4741" w14:textId="77777777" w:rsidR="009F38F4" w:rsidRPr="009F38F4" w:rsidRDefault="009F38F4" w:rsidP="009F38F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624708" w:rsidRPr="009F38F4" w14:paraId="6A93395D" w14:textId="77777777" w:rsidTr="00C7205C">
        <w:tc>
          <w:tcPr>
            <w:tcW w:w="2058" w:type="pct"/>
          </w:tcPr>
          <w:p w14:paraId="4845222D" w14:textId="32AA53DA" w:rsidR="00624708" w:rsidRPr="009F38F4" w:rsidRDefault="009F38F4" w:rsidP="006247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F38F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Scholarship </w:t>
            </w:r>
            <w:r w:rsidR="00D951AE">
              <w:rPr>
                <w:rFonts w:ascii="Arial" w:hAnsi="Arial" w:cs="Arial"/>
                <w:b/>
                <w:sz w:val="22"/>
                <w:szCs w:val="22"/>
                <w:lang w:val="en-GB"/>
              </w:rPr>
              <w:t>Name:</w:t>
            </w:r>
            <w:r w:rsidRPr="009F38F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D951AE">
              <w:rPr>
                <w:rFonts w:ascii="Arial" w:hAnsi="Arial" w:cs="Arial"/>
                <w:b/>
                <w:sz w:val="22"/>
                <w:szCs w:val="22"/>
                <w:lang w:val="en-GB"/>
              </w:rPr>
              <w:t>(as advertised)</w:t>
            </w:r>
          </w:p>
        </w:tc>
        <w:tc>
          <w:tcPr>
            <w:tcW w:w="2942" w:type="pct"/>
          </w:tcPr>
          <w:p w14:paraId="7CDB0C24" w14:textId="77777777" w:rsidR="00D951AE" w:rsidRPr="009F38F4" w:rsidRDefault="00D951AE" w:rsidP="00D951A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GB"/>
                </w:rPr>
                <w:id w:val="-139116948"/>
                <w:placeholder>
                  <w:docPart w:val="49502439C6624AA9AAA6B7886E2469D7"/>
                </w:placeholder>
                <w:showingPlcHdr/>
              </w:sdtPr>
              <w:sdtContent>
                <w:r w:rsidRPr="00CE1A4B">
                  <w:rPr>
                    <w:rStyle w:val="PlaceholderText"/>
                  </w:rPr>
                  <w:t>Click or tap here to enter text.</w:t>
                </w:r>
              </w:sdtContent>
            </w:sdt>
            <w:r w:rsidRPr="009F38F4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  <w:p w14:paraId="4CDD8DBC" w14:textId="77777777" w:rsidR="00592679" w:rsidRPr="009F38F4" w:rsidRDefault="00592679" w:rsidP="00D951A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252668" w:rsidRPr="009F38F4" w14:paraId="207127DD" w14:textId="77777777" w:rsidTr="00C7205C">
        <w:tc>
          <w:tcPr>
            <w:tcW w:w="2058" w:type="pct"/>
          </w:tcPr>
          <w:p w14:paraId="2D0C9D59" w14:textId="77777777" w:rsidR="00252668" w:rsidRPr="009F38F4" w:rsidRDefault="00252668" w:rsidP="006247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F38F4">
              <w:rPr>
                <w:rFonts w:ascii="Arial" w:hAnsi="Arial" w:cs="Arial"/>
                <w:b/>
                <w:sz w:val="22"/>
                <w:szCs w:val="22"/>
                <w:lang w:val="en-GB"/>
              </w:rPr>
              <w:t>Contact Telephone No.</w:t>
            </w:r>
            <w:r w:rsidR="009F38F4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2942" w:type="pct"/>
          </w:tcPr>
          <w:sdt>
            <w:sdtPr>
              <w:rPr>
                <w:rFonts w:ascii="Arial" w:hAnsi="Arial" w:cs="Arial"/>
                <w:b/>
                <w:sz w:val="22"/>
                <w:szCs w:val="22"/>
                <w:lang w:val="en-GB"/>
              </w:rPr>
              <w:id w:val="-876921870"/>
              <w:placeholder>
                <w:docPart w:val="DefaultPlaceholder_-1854013440"/>
              </w:placeholder>
              <w:showingPlcHdr/>
            </w:sdtPr>
            <w:sdtEndPr/>
            <w:sdtContent>
              <w:p w14:paraId="57FD1CC6" w14:textId="77777777" w:rsidR="00252668" w:rsidRPr="009F38F4" w:rsidRDefault="009F38F4" w:rsidP="00624708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</w:pPr>
                <w:r w:rsidRPr="00CE1A4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445AFAC" w14:textId="77777777" w:rsidR="00C40E38" w:rsidRPr="009F38F4" w:rsidRDefault="00C40E38" w:rsidP="006247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F38F4" w:rsidRPr="009F38F4" w14:paraId="0E24E302" w14:textId="77777777" w:rsidTr="00C7205C">
        <w:tc>
          <w:tcPr>
            <w:tcW w:w="2058" w:type="pct"/>
          </w:tcPr>
          <w:p w14:paraId="3012FC9D" w14:textId="77777777" w:rsidR="009F38F4" w:rsidRPr="009F38F4" w:rsidRDefault="009F38F4" w:rsidP="009F38F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F38F4">
              <w:rPr>
                <w:rFonts w:ascii="Arial" w:hAnsi="Arial" w:cs="Arial"/>
                <w:b/>
                <w:sz w:val="22"/>
                <w:szCs w:val="22"/>
                <w:lang w:val="en-GB"/>
              </w:rPr>
              <w:t>Contact Email Address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14:paraId="6371D6C5" w14:textId="77777777" w:rsidR="009F38F4" w:rsidRPr="009F38F4" w:rsidRDefault="009F38F4" w:rsidP="006247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sdt>
          <w:sdtPr>
            <w:rPr>
              <w:rFonts w:ascii="Arial" w:hAnsi="Arial" w:cs="Arial"/>
              <w:b/>
              <w:sz w:val="22"/>
              <w:szCs w:val="22"/>
              <w:lang w:val="en-GB"/>
            </w:rPr>
            <w:id w:val="-16999947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42" w:type="pct"/>
              </w:tcPr>
              <w:p w14:paraId="21492533" w14:textId="77777777" w:rsidR="009F38F4" w:rsidRPr="009F38F4" w:rsidRDefault="009F38F4" w:rsidP="00624708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</w:pPr>
                <w:r w:rsidRPr="00CE1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38F4" w:rsidRPr="009F38F4" w14:paraId="2DDFBC8F" w14:textId="77777777" w:rsidTr="00C7205C">
        <w:tc>
          <w:tcPr>
            <w:tcW w:w="2058" w:type="pct"/>
          </w:tcPr>
          <w:p w14:paraId="38257029" w14:textId="77777777" w:rsidR="009F38F4" w:rsidRPr="009F38F4" w:rsidRDefault="009F38F4" w:rsidP="009F38F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F38F4">
              <w:rPr>
                <w:rFonts w:ascii="Arial" w:hAnsi="Arial" w:cs="Arial"/>
                <w:b/>
                <w:sz w:val="22"/>
                <w:szCs w:val="22"/>
                <w:lang w:val="en-GB"/>
              </w:rPr>
              <w:t>Title of project</w:t>
            </w:r>
          </w:p>
          <w:p w14:paraId="0F4CA3B9" w14:textId="77777777" w:rsidR="009F38F4" w:rsidRPr="009F38F4" w:rsidRDefault="009F38F4" w:rsidP="009F38F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sdt>
          <w:sdtPr>
            <w:rPr>
              <w:rFonts w:ascii="Arial" w:hAnsi="Arial" w:cs="Arial"/>
              <w:b/>
              <w:sz w:val="22"/>
              <w:szCs w:val="22"/>
              <w:lang w:val="en-GB"/>
            </w:rPr>
            <w:id w:val="-8766214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42" w:type="pct"/>
              </w:tcPr>
              <w:p w14:paraId="0A31A6FC" w14:textId="77777777" w:rsidR="009F38F4" w:rsidRDefault="009F38F4" w:rsidP="00624708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</w:pPr>
                <w:r w:rsidRPr="00CE1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38F4" w:rsidRPr="009F38F4" w14:paraId="25291B01" w14:textId="77777777" w:rsidTr="00C7205C">
        <w:tc>
          <w:tcPr>
            <w:tcW w:w="2058" w:type="pct"/>
          </w:tcPr>
          <w:p w14:paraId="7B517776" w14:textId="77777777" w:rsidR="009F38F4" w:rsidRDefault="009F38F4" w:rsidP="009F38F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F38F4">
              <w:rPr>
                <w:rFonts w:ascii="Arial" w:hAnsi="Arial" w:cs="Arial"/>
                <w:b/>
                <w:sz w:val="22"/>
                <w:szCs w:val="22"/>
                <w:lang w:val="en-GB"/>
              </w:rPr>
              <w:t>Changes to project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 w:rsidRPr="009F38F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7F60EEF0" w14:textId="77777777" w:rsidR="009F38F4" w:rsidRPr="009F38F4" w:rsidRDefault="009F38F4" w:rsidP="009F38F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F38F4">
              <w:rPr>
                <w:rFonts w:ascii="Arial" w:hAnsi="Arial" w:cs="Arial"/>
                <w:sz w:val="22"/>
                <w:szCs w:val="22"/>
                <w:lang w:val="en-GB"/>
              </w:rPr>
              <w:t xml:space="preserve">Please include any substantive changes to the project including changes to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location, topic and timings.</w:t>
            </w:r>
          </w:p>
          <w:p w14:paraId="44BB5DCE" w14:textId="77777777" w:rsidR="009F38F4" w:rsidRPr="009F38F4" w:rsidRDefault="009F38F4" w:rsidP="009F38F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sdt>
          <w:sdtPr>
            <w:rPr>
              <w:rFonts w:ascii="Arial" w:hAnsi="Arial" w:cs="Arial"/>
              <w:b/>
              <w:sz w:val="22"/>
              <w:szCs w:val="22"/>
              <w:lang w:val="en-GB"/>
            </w:rPr>
            <w:id w:val="18039599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42" w:type="pct"/>
              </w:tcPr>
              <w:p w14:paraId="630A81F9" w14:textId="77777777" w:rsidR="009F38F4" w:rsidRDefault="009F38F4" w:rsidP="00624708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</w:pPr>
                <w:r w:rsidRPr="00CE1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4FDBE45" w14:textId="77777777" w:rsidR="009F38F4" w:rsidRDefault="009F38F4" w:rsidP="006C4837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4865"/>
      </w:tblGrid>
      <w:tr w:rsidR="009F38F4" w:rsidRPr="00D21165" w14:paraId="6F8FE75D" w14:textId="77777777" w:rsidTr="00236A25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792CCB" w14:textId="77777777" w:rsidR="009F38F4" w:rsidRDefault="009F38F4" w:rsidP="00236A2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r w:rsidRPr="00D21165">
              <w:rPr>
                <w:rFonts w:ascii="Arial" w:hAnsi="Arial" w:cs="Arial"/>
                <w:b/>
                <w:sz w:val="22"/>
                <w:lang w:val="en-GB"/>
              </w:rPr>
              <w:t>Declaration by Project Supervisor</w:t>
            </w:r>
          </w:p>
          <w:p w14:paraId="14B8256A" w14:textId="77777777" w:rsidR="009F38F4" w:rsidRPr="00D21165" w:rsidRDefault="009F38F4" w:rsidP="00236A2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</w:p>
          <w:p w14:paraId="778019CA" w14:textId="77777777" w:rsidR="009F38F4" w:rsidRPr="009F38F4" w:rsidRDefault="009F38F4" w:rsidP="009F38F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F38F4">
              <w:rPr>
                <w:rFonts w:ascii="Arial" w:hAnsi="Arial" w:cs="Arial"/>
                <w:sz w:val="22"/>
                <w:szCs w:val="22"/>
                <w:lang w:val="en-GB"/>
              </w:rPr>
              <w:t>I support the changes to the project.</w:t>
            </w:r>
          </w:p>
          <w:p w14:paraId="086A42C3" w14:textId="77777777" w:rsidR="009F38F4" w:rsidRPr="00D7326D" w:rsidRDefault="009F38F4" w:rsidP="00236A25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9F38F4" w:rsidRPr="00D21165" w14:paraId="01E894DE" w14:textId="77777777" w:rsidTr="00236A25">
        <w:tc>
          <w:tcPr>
            <w:tcW w:w="2381" w:type="pct"/>
            <w:tcBorders>
              <w:top w:val="single" w:sz="4" w:space="0" w:color="auto"/>
              <w:bottom w:val="single" w:sz="4" w:space="0" w:color="auto"/>
            </w:tcBorders>
          </w:tcPr>
          <w:p w14:paraId="7EABC149" w14:textId="77777777" w:rsidR="009F38F4" w:rsidRDefault="009F38F4" w:rsidP="00236A2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r w:rsidRPr="00D21165">
              <w:rPr>
                <w:rFonts w:ascii="Arial" w:hAnsi="Arial" w:cs="Arial"/>
                <w:b/>
                <w:sz w:val="22"/>
                <w:lang w:val="en-GB"/>
              </w:rPr>
              <w:t>Supervisor’s Name:</w:t>
            </w:r>
          </w:p>
          <w:p w14:paraId="1E22F9F1" w14:textId="77777777" w:rsidR="009F38F4" w:rsidRPr="00D21165" w:rsidRDefault="009F38F4" w:rsidP="00236A25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D21165">
              <w:rPr>
                <w:rFonts w:ascii="Arial" w:hAnsi="Arial" w:cs="Arial"/>
                <w:sz w:val="22"/>
                <w:lang w:val="en-GB"/>
              </w:rPr>
              <w:t>Print Name</w:t>
            </w:r>
          </w:p>
        </w:tc>
        <w:tc>
          <w:tcPr>
            <w:tcW w:w="2619" w:type="pct"/>
            <w:tcBorders>
              <w:top w:val="single" w:sz="4" w:space="0" w:color="auto"/>
              <w:bottom w:val="single" w:sz="4" w:space="0" w:color="auto"/>
            </w:tcBorders>
          </w:tcPr>
          <w:p w14:paraId="3EDB6619" w14:textId="77777777" w:rsidR="009F38F4" w:rsidRPr="00D21165" w:rsidRDefault="00436DF6" w:rsidP="00236A2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lang w:val="en-GB"/>
                </w:rPr>
                <w:id w:val="1872955782"/>
                <w:placeholder>
                  <w:docPart w:val="8A7EAB96B072456FACD25ACC793A4540"/>
                </w:placeholder>
                <w:showingPlcHdr/>
              </w:sdtPr>
              <w:sdtEndPr/>
              <w:sdtContent>
                <w:r w:rsidR="009F38F4" w:rsidRPr="00CE1A4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F38F4" w:rsidRPr="00D21165" w14:paraId="03F541E4" w14:textId="77777777" w:rsidTr="00236A25">
        <w:tc>
          <w:tcPr>
            <w:tcW w:w="2381" w:type="pct"/>
            <w:tcBorders>
              <w:top w:val="single" w:sz="4" w:space="0" w:color="auto"/>
              <w:bottom w:val="single" w:sz="4" w:space="0" w:color="auto"/>
            </w:tcBorders>
          </w:tcPr>
          <w:p w14:paraId="52A3BC93" w14:textId="77777777" w:rsidR="009F38F4" w:rsidRPr="00D21165" w:rsidRDefault="009F38F4" w:rsidP="00236A2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Supervisor’s Signature:</w:t>
            </w:r>
            <w:r w:rsidRPr="00D21165">
              <w:rPr>
                <w:rFonts w:ascii="Arial" w:hAnsi="Arial" w:cs="Arial"/>
                <w:sz w:val="22"/>
                <w:lang w:val="en-GB"/>
              </w:rPr>
              <w:t xml:space="preserve"> </w:t>
            </w:r>
          </w:p>
          <w:p w14:paraId="6E862885" w14:textId="77777777" w:rsidR="009F38F4" w:rsidRPr="00D21165" w:rsidRDefault="009F38F4" w:rsidP="00236A25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D21165">
              <w:rPr>
                <w:rFonts w:ascii="Arial" w:hAnsi="Arial" w:cs="Arial"/>
                <w:sz w:val="22"/>
                <w:lang w:val="en-GB"/>
              </w:rPr>
              <w:t>Typed signatures will not be accepted.  Please sign by hand or use an electronic signature.</w:t>
            </w:r>
          </w:p>
        </w:tc>
        <w:sdt>
          <w:sdtPr>
            <w:rPr>
              <w:rFonts w:ascii="Arial" w:hAnsi="Arial" w:cs="Arial"/>
              <w:b/>
              <w:sz w:val="22"/>
              <w:lang w:val="en-GB"/>
            </w:rPr>
            <w:id w:val="753485978"/>
            <w:showingPlcHdr/>
            <w:picture/>
          </w:sdtPr>
          <w:sdtEndPr/>
          <w:sdtContent>
            <w:tc>
              <w:tcPr>
                <w:tcW w:w="2619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BCD7459" w14:textId="77777777" w:rsidR="009F38F4" w:rsidRPr="00D21165" w:rsidRDefault="009F38F4" w:rsidP="00236A25">
                <w:pPr>
                  <w:jc w:val="both"/>
                  <w:rPr>
                    <w:rFonts w:ascii="Arial" w:hAnsi="Arial" w:cs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 w:cs="Arial"/>
                    <w:b/>
                    <w:noProof/>
                    <w:sz w:val="22"/>
                    <w:lang w:val="en-GB" w:eastAsia="en-GB"/>
                  </w:rPr>
                  <w:drawing>
                    <wp:inline distT="0" distB="0" distL="0" distR="0" wp14:anchorId="283C92A6" wp14:editId="36D2B65C">
                      <wp:extent cx="638175" cy="638175"/>
                      <wp:effectExtent l="0" t="0" r="9525" b="9525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F38F4" w:rsidRPr="00D21165" w14:paraId="5F41CF0F" w14:textId="77777777" w:rsidTr="00236A25">
        <w:tc>
          <w:tcPr>
            <w:tcW w:w="2381" w:type="pct"/>
            <w:tcBorders>
              <w:top w:val="single" w:sz="4" w:space="0" w:color="auto"/>
            </w:tcBorders>
          </w:tcPr>
          <w:p w14:paraId="72ED8D35" w14:textId="77777777" w:rsidR="009F38F4" w:rsidRDefault="009F38F4" w:rsidP="00236A2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Date:</w:t>
            </w:r>
          </w:p>
        </w:tc>
        <w:sdt>
          <w:sdtPr>
            <w:rPr>
              <w:rFonts w:ascii="Arial" w:hAnsi="Arial" w:cs="Arial"/>
              <w:b/>
              <w:sz w:val="22"/>
              <w:lang w:val="en-GB"/>
            </w:rPr>
            <w:id w:val="-2036646618"/>
            <w:placeholder>
              <w:docPart w:val="A967A70E62754E92BE8B681348A5A9CB"/>
            </w:placeholder>
            <w:showingPlcHdr/>
          </w:sdtPr>
          <w:sdtEndPr/>
          <w:sdtContent>
            <w:tc>
              <w:tcPr>
                <w:tcW w:w="2619" w:type="pct"/>
                <w:tcBorders>
                  <w:top w:val="single" w:sz="4" w:space="0" w:color="auto"/>
                </w:tcBorders>
              </w:tcPr>
              <w:p w14:paraId="1E4F321A" w14:textId="77777777" w:rsidR="009F38F4" w:rsidRPr="00D21165" w:rsidRDefault="009F38F4" w:rsidP="00236A25">
                <w:pPr>
                  <w:jc w:val="both"/>
                  <w:rPr>
                    <w:rFonts w:ascii="Arial" w:hAnsi="Arial" w:cs="Arial"/>
                    <w:b/>
                    <w:sz w:val="22"/>
                    <w:lang w:val="en-GB"/>
                  </w:rPr>
                </w:pPr>
                <w:r w:rsidRPr="00CE1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BC8F04" w14:textId="77777777" w:rsidR="009F38F4" w:rsidRDefault="009F38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4865"/>
      </w:tblGrid>
      <w:tr w:rsidR="009F38F4" w:rsidRPr="00D21165" w14:paraId="456174CB" w14:textId="77777777" w:rsidTr="006C5F0F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C78815" w14:textId="77777777" w:rsidR="009F38F4" w:rsidRDefault="009F38F4" w:rsidP="00236A2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r w:rsidRPr="00D21165">
              <w:rPr>
                <w:rFonts w:ascii="Arial" w:hAnsi="Arial" w:cs="Arial"/>
                <w:b/>
                <w:sz w:val="22"/>
                <w:lang w:val="en-GB"/>
              </w:rPr>
              <w:t xml:space="preserve">Declaration by </w:t>
            </w:r>
            <w:r>
              <w:rPr>
                <w:rFonts w:ascii="Arial" w:hAnsi="Arial" w:cs="Arial"/>
                <w:b/>
                <w:sz w:val="22"/>
                <w:lang w:val="en-GB"/>
              </w:rPr>
              <w:t>Student</w:t>
            </w:r>
          </w:p>
          <w:p w14:paraId="24BC82BE" w14:textId="77777777" w:rsidR="009F38F4" w:rsidRPr="00D21165" w:rsidRDefault="009F38F4" w:rsidP="00236A2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</w:p>
          <w:p w14:paraId="6EF08943" w14:textId="77777777" w:rsidR="009F38F4" w:rsidRPr="009F38F4" w:rsidRDefault="009F38F4" w:rsidP="009F38F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F38F4">
              <w:rPr>
                <w:rFonts w:ascii="Arial" w:hAnsi="Arial" w:cs="Arial"/>
                <w:sz w:val="22"/>
                <w:szCs w:val="22"/>
                <w:lang w:val="en-GB"/>
              </w:rPr>
              <w:t>I certify that, to the best of my knowledge, the statements made by me on this form are correct and complete.</w:t>
            </w:r>
          </w:p>
          <w:p w14:paraId="1CCED22B" w14:textId="77777777" w:rsidR="009F38F4" w:rsidRPr="00D7326D" w:rsidRDefault="009F38F4" w:rsidP="00236A25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9F38F4" w:rsidRPr="00D21165" w14:paraId="37F30127" w14:textId="77777777" w:rsidTr="006C5F0F">
        <w:tc>
          <w:tcPr>
            <w:tcW w:w="2381" w:type="pct"/>
            <w:tcBorders>
              <w:top w:val="single" w:sz="4" w:space="0" w:color="auto"/>
              <w:bottom w:val="single" w:sz="4" w:space="0" w:color="auto"/>
            </w:tcBorders>
          </w:tcPr>
          <w:p w14:paraId="46CA59ED" w14:textId="77777777" w:rsidR="009F38F4" w:rsidRDefault="009F38F4" w:rsidP="00236A2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Student’</w:t>
            </w:r>
            <w:r w:rsidRPr="00D21165">
              <w:rPr>
                <w:rFonts w:ascii="Arial" w:hAnsi="Arial" w:cs="Arial"/>
                <w:b/>
                <w:sz w:val="22"/>
                <w:lang w:val="en-GB"/>
              </w:rPr>
              <w:t>s Name:</w:t>
            </w:r>
          </w:p>
          <w:p w14:paraId="5BE8AC31" w14:textId="77777777" w:rsidR="009F38F4" w:rsidRPr="00D21165" w:rsidRDefault="009F38F4" w:rsidP="00236A25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D21165">
              <w:rPr>
                <w:rFonts w:ascii="Arial" w:hAnsi="Arial" w:cs="Arial"/>
                <w:sz w:val="22"/>
                <w:lang w:val="en-GB"/>
              </w:rPr>
              <w:t>Print Name</w:t>
            </w:r>
          </w:p>
        </w:tc>
        <w:tc>
          <w:tcPr>
            <w:tcW w:w="2619" w:type="pct"/>
            <w:tcBorders>
              <w:top w:val="single" w:sz="4" w:space="0" w:color="auto"/>
              <w:bottom w:val="single" w:sz="4" w:space="0" w:color="auto"/>
            </w:tcBorders>
          </w:tcPr>
          <w:p w14:paraId="0822BE81" w14:textId="77777777" w:rsidR="009F38F4" w:rsidRPr="00D21165" w:rsidRDefault="00436DF6" w:rsidP="00236A2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lang w:val="en-GB"/>
                </w:rPr>
                <w:id w:val="-684898338"/>
                <w:placeholder>
                  <w:docPart w:val="7F0F5B0DCF8B4870AEE615DE72594A21"/>
                </w:placeholder>
                <w:showingPlcHdr/>
              </w:sdtPr>
              <w:sdtEndPr/>
              <w:sdtContent>
                <w:r w:rsidR="009F38F4" w:rsidRPr="00CE1A4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F38F4" w:rsidRPr="00D21165" w14:paraId="2853FF3F" w14:textId="77777777" w:rsidTr="006C5F0F">
        <w:tc>
          <w:tcPr>
            <w:tcW w:w="2381" w:type="pct"/>
            <w:tcBorders>
              <w:top w:val="single" w:sz="4" w:space="0" w:color="auto"/>
              <w:bottom w:val="single" w:sz="4" w:space="0" w:color="auto"/>
            </w:tcBorders>
          </w:tcPr>
          <w:p w14:paraId="0080080B" w14:textId="77777777" w:rsidR="009F38F4" w:rsidRPr="00D21165" w:rsidRDefault="009F38F4" w:rsidP="00236A2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Student’s Signature:</w:t>
            </w:r>
            <w:r w:rsidRPr="00D21165">
              <w:rPr>
                <w:rFonts w:ascii="Arial" w:hAnsi="Arial" w:cs="Arial"/>
                <w:sz w:val="22"/>
                <w:lang w:val="en-GB"/>
              </w:rPr>
              <w:t xml:space="preserve"> </w:t>
            </w:r>
          </w:p>
          <w:p w14:paraId="4AC13D6D" w14:textId="77777777" w:rsidR="009F38F4" w:rsidRPr="00D21165" w:rsidRDefault="009F38F4" w:rsidP="00236A25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D21165">
              <w:rPr>
                <w:rFonts w:ascii="Arial" w:hAnsi="Arial" w:cs="Arial"/>
                <w:sz w:val="22"/>
                <w:lang w:val="en-GB"/>
              </w:rPr>
              <w:t>Typed signatures will not be accepted.  Please sign by hand or use an electronic signature.</w:t>
            </w:r>
          </w:p>
        </w:tc>
        <w:sdt>
          <w:sdtPr>
            <w:rPr>
              <w:rFonts w:ascii="Arial" w:hAnsi="Arial" w:cs="Arial"/>
              <w:b/>
              <w:sz w:val="22"/>
              <w:lang w:val="en-GB"/>
            </w:rPr>
            <w:id w:val="1529686111"/>
            <w:showingPlcHdr/>
            <w:picture/>
          </w:sdtPr>
          <w:sdtEndPr/>
          <w:sdtContent>
            <w:tc>
              <w:tcPr>
                <w:tcW w:w="2619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25E579C" w14:textId="77777777" w:rsidR="009F38F4" w:rsidRPr="00D21165" w:rsidRDefault="009F38F4" w:rsidP="00236A25">
                <w:pPr>
                  <w:jc w:val="both"/>
                  <w:rPr>
                    <w:rFonts w:ascii="Arial" w:hAnsi="Arial" w:cs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 w:cs="Arial"/>
                    <w:b/>
                    <w:noProof/>
                    <w:sz w:val="22"/>
                    <w:lang w:val="en-GB" w:eastAsia="en-GB"/>
                  </w:rPr>
                  <w:drawing>
                    <wp:inline distT="0" distB="0" distL="0" distR="0" wp14:anchorId="4CAAA8E9" wp14:editId="4A1EC30B">
                      <wp:extent cx="638175" cy="638175"/>
                      <wp:effectExtent l="0" t="0" r="9525" b="9525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F38F4" w:rsidRPr="00D21165" w14:paraId="6AA24019" w14:textId="77777777" w:rsidTr="006C5F0F">
        <w:tc>
          <w:tcPr>
            <w:tcW w:w="2381" w:type="pct"/>
            <w:tcBorders>
              <w:top w:val="single" w:sz="4" w:space="0" w:color="auto"/>
            </w:tcBorders>
          </w:tcPr>
          <w:p w14:paraId="3973EC3A" w14:textId="77777777" w:rsidR="009F38F4" w:rsidRDefault="009F38F4" w:rsidP="00236A2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Date:</w:t>
            </w:r>
          </w:p>
        </w:tc>
        <w:sdt>
          <w:sdtPr>
            <w:rPr>
              <w:rFonts w:ascii="Arial" w:hAnsi="Arial" w:cs="Arial"/>
              <w:b/>
              <w:sz w:val="22"/>
              <w:lang w:val="en-GB"/>
            </w:rPr>
            <w:id w:val="218717453"/>
            <w:placeholder>
              <w:docPart w:val="62E39BF097CF47E184AE32A1BBC1159E"/>
            </w:placeholder>
            <w:showingPlcHdr/>
          </w:sdtPr>
          <w:sdtEndPr/>
          <w:sdtContent>
            <w:tc>
              <w:tcPr>
                <w:tcW w:w="2619" w:type="pct"/>
                <w:tcBorders>
                  <w:top w:val="single" w:sz="4" w:space="0" w:color="auto"/>
                </w:tcBorders>
              </w:tcPr>
              <w:p w14:paraId="2F3A4CD4" w14:textId="77777777" w:rsidR="009F38F4" w:rsidRPr="00D21165" w:rsidRDefault="009F38F4" w:rsidP="00236A25">
                <w:pPr>
                  <w:jc w:val="both"/>
                  <w:rPr>
                    <w:rFonts w:ascii="Arial" w:hAnsi="Arial" w:cs="Arial"/>
                    <w:b/>
                    <w:sz w:val="22"/>
                    <w:lang w:val="en-GB"/>
                  </w:rPr>
                </w:pPr>
                <w:r w:rsidRPr="00CE1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81EC2D" w14:textId="77777777" w:rsidR="009F38F4" w:rsidRDefault="009F38F4" w:rsidP="006C4837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6B26825" w14:textId="4530B815" w:rsidR="009F38F4" w:rsidRPr="009F38F4" w:rsidRDefault="009F38F4" w:rsidP="006C4837">
      <w:pPr>
        <w:jc w:val="both"/>
        <w:rPr>
          <w:rFonts w:ascii="Arial" w:hAnsi="Arial" w:cs="Arial"/>
          <w:sz w:val="22"/>
          <w:szCs w:val="22"/>
          <w:lang w:val="en-GB"/>
        </w:rPr>
      </w:pPr>
      <w:r w:rsidRPr="009F38F4">
        <w:rPr>
          <w:rFonts w:ascii="Arial" w:hAnsi="Arial" w:cs="Arial"/>
          <w:sz w:val="22"/>
          <w:szCs w:val="22"/>
          <w:lang w:val="en-GB"/>
        </w:rPr>
        <w:t xml:space="preserve">Please return by email to: </w:t>
      </w:r>
      <w:hyperlink r:id="rId10" w:history="1">
        <w:r w:rsidRPr="009F38F4">
          <w:rPr>
            <w:rStyle w:val="Hyperlink"/>
            <w:rFonts w:ascii="Arial" w:hAnsi="Arial" w:cs="Arial"/>
            <w:sz w:val="22"/>
            <w:szCs w:val="22"/>
            <w:lang w:val="en-GB"/>
          </w:rPr>
          <w:t>scholarships@lshtm.ac.uk</w:t>
        </w:r>
      </w:hyperlink>
      <w:r w:rsidRPr="009F38F4">
        <w:rPr>
          <w:rFonts w:ascii="Arial" w:hAnsi="Arial" w:cs="Arial"/>
          <w:sz w:val="22"/>
          <w:szCs w:val="22"/>
          <w:lang w:val="en-GB"/>
        </w:rPr>
        <w:t xml:space="preserve"> </w:t>
      </w:r>
    </w:p>
    <w:sectPr w:rsidR="009F38F4" w:rsidRPr="009F38F4" w:rsidSect="003821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5" w:h="16837" w:code="9"/>
      <w:pgMar w:top="794" w:right="1304" w:bottom="1134" w:left="1304" w:header="573" w:footer="1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32554" w14:textId="77777777" w:rsidR="00A81F61" w:rsidRDefault="00A81F61">
      <w:r>
        <w:separator/>
      </w:r>
    </w:p>
  </w:endnote>
  <w:endnote w:type="continuationSeparator" w:id="0">
    <w:p w14:paraId="1E72BBC0" w14:textId="77777777" w:rsidR="00A81F61" w:rsidRDefault="00A8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D8E2" w14:textId="77777777" w:rsidR="00A81F61" w:rsidRDefault="00A81F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2AA0" w14:textId="77777777" w:rsidR="00A81F61" w:rsidRDefault="00A81F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A666" w14:textId="77777777" w:rsidR="00A81F61" w:rsidRDefault="00A81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D5304" w14:textId="77777777" w:rsidR="00A81F61" w:rsidRDefault="00A81F61">
      <w:r>
        <w:separator/>
      </w:r>
    </w:p>
  </w:footnote>
  <w:footnote w:type="continuationSeparator" w:id="0">
    <w:p w14:paraId="132CA07A" w14:textId="77777777" w:rsidR="00A81F61" w:rsidRDefault="00A8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A1906" w14:textId="77777777" w:rsidR="00A81F61" w:rsidRDefault="00A81F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8084" w14:textId="77777777" w:rsidR="00A81F61" w:rsidRDefault="00A81F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F600" w14:textId="77777777" w:rsidR="00A81F61" w:rsidRDefault="00A81F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5B3B82"/>
    <w:multiLevelType w:val="hybridMultilevel"/>
    <w:tmpl w:val="7312D7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A373B"/>
    <w:multiLevelType w:val="hybridMultilevel"/>
    <w:tmpl w:val="343892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65F9"/>
    <w:multiLevelType w:val="hybridMultilevel"/>
    <w:tmpl w:val="1F42A2A0"/>
    <w:lvl w:ilvl="0" w:tplc="DB34E5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E3C60"/>
    <w:multiLevelType w:val="hybridMultilevel"/>
    <w:tmpl w:val="CA1AE2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51C"/>
    <w:multiLevelType w:val="hybridMultilevel"/>
    <w:tmpl w:val="25942AA0"/>
    <w:lvl w:ilvl="0" w:tplc="76CCF1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6359E"/>
    <w:multiLevelType w:val="singleLevel"/>
    <w:tmpl w:val="39364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A226C1B"/>
    <w:multiLevelType w:val="hybridMultilevel"/>
    <w:tmpl w:val="4F840194"/>
    <w:lvl w:ilvl="0" w:tplc="9E0482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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BCXD3ZSb7uhHknVpSlpDi7oIO/h6IRoAirvfdU8ton8K4eK4BkDUhhEeH+2Xm3K9+ny/S5ZeKc5n9LxYEJ0kg==" w:salt="Ke6Vyo5yflTCPB+ERizzh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CAF"/>
    <w:rsid w:val="0000701D"/>
    <w:rsid w:val="00021FC0"/>
    <w:rsid w:val="00025B22"/>
    <w:rsid w:val="00040FDA"/>
    <w:rsid w:val="000417BD"/>
    <w:rsid w:val="0004452A"/>
    <w:rsid w:val="00076B18"/>
    <w:rsid w:val="000A0A3F"/>
    <w:rsid w:val="000A168D"/>
    <w:rsid w:val="000B6C11"/>
    <w:rsid w:val="000D2094"/>
    <w:rsid w:val="000D6106"/>
    <w:rsid w:val="00100EAB"/>
    <w:rsid w:val="00105071"/>
    <w:rsid w:val="001375A9"/>
    <w:rsid w:val="00145130"/>
    <w:rsid w:val="00145F6E"/>
    <w:rsid w:val="00160DF0"/>
    <w:rsid w:val="00166A36"/>
    <w:rsid w:val="001B194E"/>
    <w:rsid w:val="001B7CAF"/>
    <w:rsid w:val="001D3576"/>
    <w:rsid w:val="00211058"/>
    <w:rsid w:val="00233E23"/>
    <w:rsid w:val="00243917"/>
    <w:rsid w:val="00252668"/>
    <w:rsid w:val="00263C17"/>
    <w:rsid w:val="00264EE3"/>
    <w:rsid w:val="00272B5E"/>
    <w:rsid w:val="002F5719"/>
    <w:rsid w:val="00301CF6"/>
    <w:rsid w:val="00307D2E"/>
    <w:rsid w:val="003112F0"/>
    <w:rsid w:val="0031290E"/>
    <w:rsid w:val="00320CB2"/>
    <w:rsid w:val="00322C5D"/>
    <w:rsid w:val="003458B8"/>
    <w:rsid w:val="00382198"/>
    <w:rsid w:val="00396A78"/>
    <w:rsid w:val="003B5B76"/>
    <w:rsid w:val="003D4E77"/>
    <w:rsid w:val="003D67EA"/>
    <w:rsid w:val="003E5F7F"/>
    <w:rsid w:val="00417CAD"/>
    <w:rsid w:val="00432A7D"/>
    <w:rsid w:val="00436DF6"/>
    <w:rsid w:val="004651E0"/>
    <w:rsid w:val="00485BF9"/>
    <w:rsid w:val="004C1100"/>
    <w:rsid w:val="004F27A7"/>
    <w:rsid w:val="005134D2"/>
    <w:rsid w:val="0054426A"/>
    <w:rsid w:val="00544FFA"/>
    <w:rsid w:val="005555E1"/>
    <w:rsid w:val="00562730"/>
    <w:rsid w:val="00592679"/>
    <w:rsid w:val="005E3597"/>
    <w:rsid w:val="00624708"/>
    <w:rsid w:val="00646ACE"/>
    <w:rsid w:val="0068711D"/>
    <w:rsid w:val="006A71D1"/>
    <w:rsid w:val="006C4837"/>
    <w:rsid w:val="006C5F0F"/>
    <w:rsid w:val="006F2468"/>
    <w:rsid w:val="007064CB"/>
    <w:rsid w:val="00751124"/>
    <w:rsid w:val="00765CF6"/>
    <w:rsid w:val="00770712"/>
    <w:rsid w:val="00774CBB"/>
    <w:rsid w:val="00785531"/>
    <w:rsid w:val="0080389D"/>
    <w:rsid w:val="0080778A"/>
    <w:rsid w:val="00822B78"/>
    <w:rsid w:val="00823B94"/>
    <w:rsid w:val="00891A12"/>
    <w:rsid w:val="008D0481"/>
    <w:rsid w:val="008D4C66"/>
    <w:rsid w:val="008E0589"/>
    <w:rsid w:val="008E3C8F"/>
    <w:rsid w:val="00925591"/>
    <w:rsid w:val="00952BDF"/>
    <w:rsid w:val="00952C1D"/>
    <w:rsid w:val="00970E59"/>
    <w:rsid w:val="00977DB0"/>
    <w:rsid w:val="009949AD"/>
    <w:rsid w:val="009F276B"/>
    <w:rsid w:val="009F38F4"/>
    <w:rsid w:val="00A11AF5"/>
    <w:rsid w:val="00A66D5C"/>
    <w:rsid w:val="00A81F61"/>
    <w:rsid w:val="00A856D2"/>
    <w:rsid w:val="00AD0118"/>
    <w:rsid w:val="00B115C0"/>
    <w:rsid w:val="00B34F34"/>
    <w:rsid w:val="00B51FE3"/>
    <w:rsid w:val="00B61DDB"/>
    <w:rsid w:val="00B621EE"/>
    <w:rsid w:val="00BA0221"/>
    <w:rsid w:val="00BA5458"/>
    <w:rsid w:val="00BA77DF"/>
    <w:rsid w:val="00BB763B"/>
    <w:rsid w:val="00BD0D0B"/>
    <w:rsid w:val="00C05DD3"/>
    <w:rsid w:val="00C23AA7"/>
    <w:rsid w:val="00C246AB"/>
    <w:rsid w:val="00C365BF"/>
    <w:rsid w:val="00C40E38"/>
    <w:rsid w:val="00C7205C"/>
    <w:rsid w:val="00C97AC4"/>
    <w:rsid w:val="00CE66AA"/>
    <w:rsid w:val="00CF3D6A"/>
    <w:rsid w:val="00D02D6E"/>
    <w:rsid w:val="00D1496A"/>
    <w:rsid w:val="00D674C7"/>
    <w:rsid w:val="00D769D3"/>
    <w:rsid w:val="00D93FB6"/>
    <w:rsid w:val="00D951AE"/>
    <w:rsid w:val="00D95563"/>
    <w:rsid w:val="00E1419B"/>
    <w:rsid w:val="00E67BA1"/>
    <w:rsid w:val="00E71C77"/>
    <w:rsid w:val="00E76A18"/>
    <w:rsid w:val="00ED08BF"/>
    <w:rsid w:val="00ED1EB6"/>
    <w:rsid w:val="00F26C31"/>
    <w:rsid w:val="00F45F3B"/>
    <w:rsid w:val="00F51B5D"/>
    <w:rsid w:val="00F52129"/>
    <w:rsid w:val="00F633FF"/>
    <w:rsid w:val="00F77976"/>
    <w:rsid w:val="00FA2E9C"/>
    <w:rsid w:val="00FA3985"/>
    <w:rsid w:val="00FB1CFE"/>
    <w:rsid w:val="00FB4330"/>
    <w:rsid w:val="00FC34F5"/>
    <w:rsid w:val="00FE2E64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2E9E93A7"/>
  <w15:docId w15:val="{FE09B513-DFC6-4AD1-9F2B-3411DD6C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26A"/>
    <w:pPr>
      <w:widowControl w:val="0"/>
    </w:pPr>
    <w:rPr>
      <w:snapToGrid w:val="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4426A"/>
  </w:style>
  <w:style w:type="paragraph" w:customStyle="1" w:styleId="a">
    <w:name w:val="_"/>
    <w:basedOn w:val="Normal"/>
    <w:rsid w:val="0054426A"/>
    <w:pPr>
      <w:ind w:left="720" w:hanging="720"/>
    </w:pPr>
  </w:style>
  <w:style w:type="paragraph" w:styleId="BalloonText">
    <w:name w:val="Balloon Text"/>
    <w:basedOn w:val="Normal"/>
    <w:semiHidden/>
    <w:rsid w:val="00272B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E5F7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51F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1F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A2E9C"/>
  </w:style>
  <w:style w:type="character" w:styleId="Hyperlink">
    <w:name w:val="Hyperlink"/>
    <w:basedOn w:val="DefaultParagraphFont"/>
    <w:rsid w:val="003458B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1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C0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C0"/>
    <w:rPr>
      <w:b/>
      <w:bCs/>
      <w:snapToGrid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485BF9"/>
    <w:pPr>
      <w:ind w:left="720"/>
      <w:contextualSpacing/>
    </w:pPr>
  </w:style>
  <w:style w:type="paragraph" w:styleId="NoSpacing">
    <w:name w:val="No Spacing"/>
    <w:uiPriority w:val="1"/>
    <w:qFormat/>
    <w:rsid w:val="009F38F4"/>
    <w:pPr>
      <w:widowControl w:val="0"/>
    </w:pPr>
    <w:rPr>
      <w:snapToGrid w:val="0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F38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cholarships@lshtm.ac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7EAB96B072456FACD25ACC793A4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73EED-8990-4AF7-8258-68FE138BDE4F}"/>
      </w:docPartPr>
      <w:docPartBody>
        <w:p w:rsidR="0068325C" w:rsidRDefault="008A1142" w:rsidP="008A1142">
          <w:pPr>
            <w:pStyle w:val="8A7EAB96B072456FACD25ACC793A4540"/>
          </w:pPr>
          <w:r w:rsidRPr="00CE1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7A70E62754E92BE8B681348A5A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FC78E-E3ED-4DA1-AF0B-6511A95C7043}"/>
      </w:docPartPr>
      <w:docPartBody>
        <w:p w:rsidR="0068325C" w:rsidRDefault="008A1142" w:rsidP="008A1142">
          <w:pPr>
            <w:pStyle w:val="A967A70E62754E92BE8B681348A5A9CB"/>
          </w:pPr>
          <w:r w:rsidRPr="00CE1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1FBC58C7D4916A4C07FDEB4E8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9D94A-AF4E-4BE3-B539-167D02D220DC}"/>
      </w:docPartPr>
      <w:docPartBody>
        <w:p w:rsidR="0068325C" w:rsidRDefault="008A1142" w:rsidP="008A1142">
          <w:pPr>
            <w:pStyle w:val="C701FBC58C7D4916A4C07FDEB4E85184"/>
          </w:pPr>
          <w:r w:rsidRPr="002F48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402B210A14C19907FD7CAF2121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D68DA-FB2A-4D4E-A58D-878481EA729B}"/>
      </w:docPartPr>
      <w:docPartBody>
        <w:p w:rsidR="0068325C" w:rsidRDefault="008A1142" w:rsidP="008A1142">
          <w:pPr>
            <w:pStyle w:val="EB9402B210A14C19907FD7CAF21217A1"/>
          </w:pPr>
          <w:r w:rsidRPr="002F48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76D5AAB73493BBDA19BCA6EE69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1755-463F-4A4B-86B7-4A9243DF07CF}"/>
      </w:docPartPr>
      <w:docPartBody>
        <w:p w:rsidR="0068325C" w:rsidRDefault="008A1142" w:rsidP="008A1142">
          <w:pPr>
            <w:pStyle w:val="D8B76D5AAB73493BBDA19BCA6EE69115"/>
          </w:pPr>
          <w:r w:rsidRPr="002F48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9108C5A3B349649F045584AF2DF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C59F3-23B3-429C-B831-008811D84244}"/>
      </w:docPartPr>
      <w:docPartBody>
        <w:p w:rsidR="0068325C" w:rsidRDefault="008A1142" w:rsidP="008A1142">
          <w:pPr>
            <w:pStyle w:val="DA9108C5A3B349649F045584AF2DF2D7"/>
          </w:pPr>
          <w:r w:rsidRPr="00CE1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55136-2BA5-470B-B3BE-4FF2137049A4}"/>
      </w:docPartPr>
      <w:docPartBody>
        <w:p w:rsidR="0068325C" w:rsidRDefault="008A1142">
          <w:r w:rsidRPr="00CE1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F5B0DCF8B4870AEE615DE72594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476E2-58DD-4E45-BDB8-DF1E53228A51}"/>
      </w:docPartPr>
      <w:docPartBody>
        <w:p w:rsidR="0068325C" w:rsidRDefault="008A1142" w:rsidP="008A1142">
          <w:pPr>
            <w:pStyle w:val="7F0F5B0DCF8B4870AEE615DE72594A21"/>
          </w:pPr>
          <w:r w:rsidRPr="00CE1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39BF097CF47E184AE32A1BBC11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DD4DD-2152-46DE-BAE1-802452B578E1}"/>
      </w:docPartPr>
      <w:docPartBody>
        <w:p w:rsidR="0068325C" w:rsidRDefault="008A1142" w:rsidP="008A1142">
          <w:pPr>
            <w:pStyle w:val="62E39BF097CF47E184AE32A1BBC1159E"/>
          </w:pPr>
          <w:r w:rsidRPr="00CE1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502439C6624AA9AAA6B7886E246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C094E-89F9-4761-9D95-E90F1B1AD930}"/>
      </w:docPartPr>
      <w:docPartBody>
        <w:p w:rsidR="00000000" w:rsidRDefault="00E75118" w:rsidP="00E75118">
          <w:pPr>
            <w:pStyle w:val="49502439C6624AA9AAA6B7886E2469D7"/>
          </w:pPr>
          <w:r w:rsidRPr="00CE1A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142"/>
    <w:rsid w:val="0068325C"/>
    <w:rsid w:val="008A1142"/>
    <w:rsid w:val="00E7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5118"/>
    <w:rPr>
      <w:color w:val="808080"/>
    </w:rPr>
  </w:style>
  <w:style w:type="paragraph" w:customStyle="1" w:styleId="8A7EAB96B072456FACD25ACC793A4540">
    <w:name w:val="8A7EAB96B072456FACD25ACC793A4540"/>
    <w:rsid w:val="008A1142"/>
  </w:style>
  <w:style w:type="paragraph" w:customStyle="1" w:styleId="A967A70E62754E92BE8B681348A5A9CB">
    <w:name w:val="A967A70E62754E92BE8B681348A5A9CB"/>
    <w:rsid w:val="008A1142"/>
  </w:style>
  <w:style w:type="paragraph" w:customStyle="1" w:styleId="C701FBC58C7D4916A4C07FDEB4E85184">
    <w:name w:val="C701FBC58C7D4916A4C07FDEB4E85184"/>
    <w:rsid w:val="008A1142"/>
  </w:style>
  <w:style w:type="paragraph" w:customStyle="1" w:styleId="EB9402B210A14C19907FD7CAF21217A1">
    <w:name w:val="EB9402B210A14C19907FD7CAF21217A1"/>
    <w:rsid w:val="008A1142"/>
  </w:style>
  <w:style w:type="paragraph" w:customStyle="1" w:styleId="D8B76D5AAB73493BBDA19BCA6EE69115">
    <w:name w:val="D8B76D5AAB73493BBDA19BCA6EE69115"/>
    <w:rsid w:val="008A1142"/>
  </w:style>
  <w:style w:type="paragraph" w:customStyle="1" w:styleId="DA9108C5A3B349649F045584AF2DF2D7">
    <w:name w:val="DA9108C5A3B349649F045584AF2DF2D7"/>
    <w:rsid w:val="008A1142"/>
  </w:style>
  <w:style w:type="paragraph" w:customStyle="1" w:styleId="7F0F5B0DCF8B4870AEE615DE72594A21">
    <w:name w:val="7F0F5B0DCF8B4870AEE615DE72594A21"/>
    <w:rsid w:val="008A1142"/>
  </w:style>
  <w:style w:type="paragraph" w:customStyle="1" w:styleId="62E39BF097CF47E184AE32A1BBC1159E">
    <w:name w:val="62E39BF097CF47E184AE32A1BBC1159E"/>
    <w:rsid w:val="008A1142"/>
  </w:style>
  <w:style w:type="paragraph" w:customStyle="1" w:styleId="49502439C6624AA9AAA6B7886E2469D7">
    <w:name w:val="49502439C6624AA9AAA6B7886E2469D7"/>
    <w:rsid w:val="00E751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B5052-3DA3-490E-9EED-5BAE8A85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LSHTM</Company>
  <LinksUpToDate>false</LinksUpToDate>
  <CharactersWithSpaces>1445</CharactersWithSpaces>
  <SharedDoc>false</SharedDoc>
  <HLinks>
    <vt:vector size="6" baseType="variant">
      <vt:variant>
        <vt:i4>589933</vt:i4>
      </vt:variant>
      <vt:variant>
        <vt:i4>0</vt:i4>
      </vt:variant>
      <vt:variant>
        <vt:i4>0</vt:i4>
      </vt:variant>
      <vt:variant>
        <vt:i4>5</vt:i4>
      </vt:variant>
      <vt:variant>
        <vt:lpwstr>mailto:registry@lshtm.ac.uk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Nichols</dc:creator>
  <cp:lastModifiedBy>Dot Delpech</cp:lastModifiedBy>
  <cp:revision>4</cp:revision>
  <cp:lastPrinted>2013-03-07T11:38:00Z</cp:lastPrinted>
  <dcterms:created xsi:type="dcterms:W3CDTF">2025-06-02T13:16:00Z</dcterms:created>
  <dcterms:modified xsi:type="dcterms:W3CDTF">2025-06-02T13:18:00Z</dcterms:modified>
</cp:coreProperties>
</file>