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3860" w14:textId="17C5AE1A" w:rsidR="00986E2B" w:rsidRPr="00AA7EA6" w:rsidRDefault="00986E2B" w:rsidP="00986E2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AA7EA6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5E48AEE" wp14:editId="00BC6314">
            <wp:simplePos x="0" y="0"/>
            <wp:positionH relativeFrom="column">
              <wp:posOffset>4556097</wp:posOffset>
            </wp:positionH>
            <wp:positionV relativeFrom="paragraph">
              <wp:posOffset>7592</wp:posOffset>
            </wp:positionV>
            <wp:extent cx="1440000" cy="689580"/>
            <wp:effectExtent l="0" t="0" r="8255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2" name="Picture 2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A6" w:rsidRPr="00AA7EA6">
        <w:rPr>
          <w:rFonts w:ascii="Arial" w:hAnsi="Arial" w:cs="Arial"/>
          <w:b/>
          <w:bCs/>
          <w:sz w:val="28"/>
          <w:szCs w:val="28"/>
          <w:lang w:val="en-US"/>
        </w:rPr>
        <w:t xml:space="preserve">2021-22 </w:t>
      </w:r>
      <w:r w:rsidRPr="00AA7EA6">
        <w:rPr>
          <w:rFonts w:ascii="Arial" w:hAnsi="Arial" w:cs="Arial"/>
          <w:b/>
          <w:bCs/>
          <w:sz w:val="28"/>
          <w:szCs w:val="28"/>
          <w:lang w:val="en-US"/>
        </w:rPr>
        <w:t>HEALTH DATA RESEARCH UK STUDENTSHIPS</w:t>
      </w:r>
    </w:p>
    <w:p w14:paraId="6D991233" w14:textId="3A80AD6C" w:rsidR="000D7BFE" w:rsidRPr="00AA7EA6" w:rsidRDefault="00986E2B" w:rsidP="00986E2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AA7EA6">
        <w:rPr>
          <w:rFonts w:ascii="Arial" w:hAnsi="Arial" w:cs="Arial"/>
          <w:b/>
          <w:bCs/>
          <w:sz w:val="28"/>
          <w:szCs w:val="28"/>
          <w:lang w:val="en-US"/>
        </w:rPr>
        <w:t xml:space="preserve">MSc Health Data Science </w:t>
      </w:r>
    </w:p>
    <w:p w14:paraId="7589CFCA" w14:textId="42F56421" w:rsidR="00986E2B" w:rsidRPr="00AA7EA6" w:rsidRDefault="00986E2B" w:rsidP="00986E2B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B0F279E" w14:textId="6F6FCC3C" w:rsidR="00986E2B" w:rsidRPr="00AA7EA6" w:rsidRDefault="00986E2B" w:rsidP="00986E2B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EFB12F5" w14:textId="71130FE7" w:rsidR="00986E2B" w:rsidRPr="00AA7EA6" w:rsidRDefault="00986E2B" w:rsidP="00986E2B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355F507" w14:textId="15EC84AE" w:rsidR="00986E2B" w:rsidRPr="00AA7EA6" w:rsidRDefault="00986E2B" w:rsidP="00AA7EA6">
      <w:pPr>
        <w:pStyle w:val="Heading4"/>
        <w:rPr>
          <w:lang w:val="en-US"/>
        </w:rPr>
      </w:pPr>
      <w:r w:rsidRPr="00AA7EA6">
        <w:rPr>
          <w:lang w:val="en-US"/>
        </w:rPr>
        <w:t>SUPPLEMENTARY QUESTIONS</w:t>
      </w:r>
    </w:p>
    <w:p w14:paraId="2DAAD5BD" w14:textId="04D5334B" w:rsidR="00986E2B" w:rsidRPr="00AA7EA6" w:rsidRDefault="00986E2B" w:rsidP="00986E2B">
      <w:pPr>
        <w:spacing w:after="0" w:line="240" w:lineRule="auto"/>
        <w:rPr>
          <w:rFonts w:ascii="Arial" w:hAnsi="Arial" w:cs="Arial"/>
          <w:lang w:val="en-US"/>
        </w:rPr>
      </w:pPr>
      <w:r w:rsidRPr="00AA7EA6">
        <w:rPr>
          <w:rFonts w:ascii="Arial" w:hAnsi="Arial" w:cs="Arial"/>
          <w:lang w:val="en-US"/>
        </w:rPr>
        <w:t>Please complete all section below and upload the document as part of your application for this scholarship. Application received without this document will not be considered for this funding.</w:t>
      </w:r>
    </w:p>
    <w:p w14:paraId="021D8523" w14:textId="41894EBB" w:rsidR="00986E2B" w:rsidRPr="00AA7EA6" w:rsidRDefault="00986E2B" w:rsidP="00986E2B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86E2B" w:rsidRPr="00AA7EA6" w14:paraId="3C32BFA6" w14:textId="77777777" w:rsidTr="00D51801">
        <w:tc>
          <w:tcPr>
            <w:tcW w:w="2263" w:type="dxa"/>
            <w:shd w:val="clear" w:color="auto" w:fill="BFBFBF" w:themeFill="background1" w:themeFillShade="BF"/>
          </w:tcPr>
          <w:p w14:paraId="7A2926E9" w14:textId="49F3CF68" w:rsidR="00986E2B" w:rsidRPr="00AA7EA6" w:rsidRDefault="00986E2B" w:rsidP="00986E2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A7EA6">
              <w:rPr>
                <w:rFonts w:ascii="Arial" w:hAnsi="Arial" w:cs="Arial"/>
                <w:b/>
                <w:bCs/>
                <w:lang w:val="en-US"/>
              </w:rPr>
              <w:t>Applicant’s Full Name</w:t>
            </w:r>
          </w:p>
        </w:tc>
        <w:tc>
          <w:tcPr>
            <w:tcW w:w="6753" w:type="dxa"/>
            <w:vAlign w:val="bottom"/>
          </w:tcPr>
          <w:sdt>
            <w:sdtPr>
              <w:rPr>
                <w:rFonts w:ascii="Arial" w:hAnsi="Arial" w:cs="Arial"/>
              </w:rPr>
              <w:id w:val="-9768070"/>
              <w:placeholder>
                <w:docPart w:val="CE0C845FB0CE4CAFAF994286D2503DEB"/>
              </w:placeholder>
              <w:showingPlcHdr/>
              <w:text/>
            </w:sdtPr>
            <w:sdtContent>
              <w:p w14:paraId="11D5AA2D" w14:textId="480B173D" w:rsidR="00AA7EA6" w:rsidRDefault="003D49C3" w:rsidP="00AA7EA6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C6AEF6" w14:textId="6D1CEF76" w:rsidR="00986E2B" w:rsidRPr="00AA7EA6" w:rsidRDefault="00986E2B" w:rsidP="00986E2B">
            <w:pPr>
              <w:rPr>
                <w:rFonts w:ascii="Arial" w:hAnsi="Arial" w:cs="Arial"/>
                <w:lang w:val="en-US"/>
              </w:rPr>
            </w:pPr>
            <w:r w:rsidRPr="00AA7EA6">
              <w:rPr>
                <w:rFonts w:ascii="Arial" w:hAnsi="Arial" w:cs="Arial"/>
                <w:sz w:val="18"/>
                <w:lang w:val="en-US"/>
              </w:rPr>
              <w:t>(Please include both your given and family names, as set out in your passport)</w:t>
            </w:r>
          </w:p>
        </w:tc>
      </w:tr>
      <w:tr w:rsidR="00986E2B" w:rsidRPr="00AA7EA6" w14:paraId="75EDCA5A" w14:textId="77777777" w:rsidTr="00D5180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F406EF7" w14:textId="45BC1F55" w:rsidR="00986E2B" w:rsidRPr="00AA7EA6" w:rsidRDefault="00D51801" w:rsidP="00986E2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A7EA6">
              <w:rPr>
                <w:rFonts w:ascii="Arial" w:hAnsi="Arial" w:cs="Arial"/>
                <w:b/>
                <w:bCs/>
                <w:lang w:val="en-US"/>
              </w:rPr>
              <w:t xml:space="preserve">1. </w:t>
            </w:r>
            <w:r w:rsidR="00986E2B" w:rsidRPr="00AA7EA6">
              <w:rPr>
                <w:rFonts w:ascii="Arial" w:hAnsi="Arial" w:cs="Arial"/>
                <w:b/>
                <w:bCs/>
                <w:lang w:val="en-US"/>
              </w:rPr>
              <w:t>Please</w:t>
            </w:r>
            <w:r w:rsidR="007F457A" w:rsidRPr="00AA7EA6">
              <w:rPr>
                <w:rFonts w:ascii="Arial" w:hAnsi="Arial" w:cs="Arial"/>
                <w:b/>
                <w:bCs/>
                <w:lang w:val="en-US"/>
              </w:rPr>
              <w:t xml:space="preserve"> outline</w:t>
            </w:r>
            <w:r w:rsidR="00986E2B" w:rsidRPr="00AA7EA6">
              <w:rPr>
                <w:rFonts w:ascii="Arial" w:hAnsi="Arial" w:cs="Arial"/>
                <w:b/>
                <w:bCs/>
                <w:lang w:val="en-US"/>
              </w:rPr>
              <w:t xml:space="preserve"> in no more than 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200 words </w:t>
            </w:r>
            <w:r w:rsidR="007F457A" w:rsidRPr="00AA7EA6">
              <w:rPr>
                <w:rFonts w:ascii="Arial" w:hAnsi="Arial" w:cs="Arial"/>
                <w:b/>
                <w:bCs/>
                <w:lang w:val="en-US"/>
              </w:rPr>
              <w:t xml:space="preserve">how your past 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>experience ha</w:t>
            </w:r>
            <w:r w:rsidR="007F457A" w:rsidRPr="00AA7EA6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 given you </w:t>
            </w:r>
            <w:r w:rsidR="00582D91" w:rsidRPr="00AA7EA6">
              <w:rPr>
                <w:rFonts w:ascii="Arial" w:hAnsi="Arial" w:cs="Arial"/>
                <w:b/>
                <w:bCs/>
                <w:lang w:val="en-US"/>
              </w:rPr>
              <w:t xml:space="preserve">a solid 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>understanding</w:t>
            </w:r>
            <w:r w:rsidR="00582D91" w:rsidRPr="00AA7EA6">
              <w:rPr>
                <w:rFonts w:ascii="Arial" w:hAnsi="Arial" w:cs="Arial"/>
                <w:b/>
                <w:bCs/>
                <w:lang w:val="en-US"/>
              </w:rPr>
              <w:t xml:space="preserve"> and 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skill base </w:t>
            </w:r>
            <w:r w:rsidR="00582D91" w:rsidRPr="00AA7EA6">
              <w:rPr>
                <w:rFonts w:ascii="Arial" w:hAnsi="Arial" w:cs="Arial"/>
                <w:b/>
                <w:bCs/>
                <w:lang w:val="en-US"/>
              </w:rPr>
              <w:t xml:space="preserve">on which to 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build </w:t>
            </w:r>
            <w:r w:rsidR="00E531EC" w:rsidRPr="00AA7EA6">
              <w:rPr>
                <w:rFonts w:ascii="Arial" w:hAnsi="Arial" w:cs="Arial"/>
                <w:b/>
                <w:bCs/>
                <w:lang w:val="en-US"/>
              </w:rPr>
              <w:t>o</w:t>
            </w:r>
            <w:r w:rsidR="00582D91" w:rsidRPr="00AA7EA6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531EC" w:rsidRPr="00AA7EA6">
              <w:rPr>
                <w:rFonts w:ascii="Arial" w:hAnsi="Arial" w:cs="Arial"/>
                <w:b/>
                <w:bCs/>
                <w:lang w:val="en-US"/>
              </w:rPr>
              <w:t xml:space="preserve"> in</w:t>
            </w:r>
            <w:r w:rsidR="00582D91" w:rsidRPr="00AA7EA6">
              <w:rPr>
                <w:rFonts w:ascii="Arial" w:hAnsi="Arial" w:cs="Arial"/>
                <w:b/>
                <w:bCs/>
                <w:lang w:val="en-US"/>
              </w:rPr>
              <w:t xml:space="preserve"> order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 to become a </w:t>
            </w:r>
            <w:r w:rsidR="00986E2B" w:rsidRPr="00AA7EA6">
              <w:rPr>
                <w:rFonts w:ascii="Arial" w:hAnsi="Arial" w:cs="Arial"/>
                <w:b/>
                <w:bCs/>
                <w:lang w:val="en-US"/>
              </w:rPr>
              <w:t>health data scientist.</w:t>
            </w:r>
          </w:p>
        </w:tc>
      </w:tr>
      <w:tr w:rsidR="00986E2B" w:rsidRPr="00AA7EA6" w14:paraId="533EA0AF" w14:textId="77777777" w:rsidTr="000262B9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</w:rPr>
              <w:id w:val="1966082591"/>
              <w:placeholder>
                <w:docPart w:val="CB324B16CCF74EE0A06C8F219B212D6E"/>
              </w:placeholder>
              <w:showingPlcHdr/>
              <w:text/>
            </w:sdtPr>
            <w:sdtContent>
              <w:p w14:paraId="4B5BFA07" w14:textId="77777777" w:rsidR="00AA7EA6" w:rsidRDefault="00AA7EA6" w:rsidP="00AA7EA6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4E0C67" w14:textId="77777777" w:rsidR="00986E2B" w:rsidRPr="00AA7EA6" w:rsidRDefault="00986E2B" w:rsidP="00986E2B">
            <w:pPr>
              <w:rPr>
                <w:rFonts w:ascii="Arial" w:hAnsi="Arial" w:cs="Arial"/>
                <w:lang w:val="en-US"/>
              </w:rPr>
            </w:pPr>
          </w:p>
        </w:tc>
      </w:tr>
      <w:tr w:rsidR="00986E2B" w:rsidRPr="00AA7EA6" w14:paraId="6BB8E985" w14:textId="77777777" w:rsidTr="00D5180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17CCC5D" w14:textId="7D28D4F6" w:rsidR="00986E2B" w:rsidRPr="00AA7EA6" w:rsidRDefault="00D51801" w:rsidP="00986E2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A7EA6">
              <w:rPr>
                <w:rFonts w:ascii="Arial" w:hAnsi="Arial" w:cs="Arial"/>
                <w:b/>
                <w:bCs/>
                <w:lang w:val="en-US"/>
              </w:rPr>
              <w:t xml:space="preserve">2. </w:t>
            </w:r>
            <w:r w:rsidR="00986E2B" w:rsidRPr="00AA7EA6">
              <w:rPr>
                <w:rFonts w:ascii="Arial" w:hAnsi="Arial" w:cs="Arial"/>
                <w:b/>
                <w:bCs/>
                <w:lang w:val="en-US"/>
              </w:rPr>
              <w:t xml:space="preserve">Please list 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and explain in no more than </w:t>
            </w:r>
            <w:r w:rsidRPr="00AA7EA6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00 words what you believe are the top 3 skills required to </w:t>
            </w:r>
            <w:r w:rsidR="00986E2B" w:rsidRPr="00AA7EA6">
              <w:rPr>
                <w:rFonts w:ascii="Arial" w:hAnsi="Arial" w:cs="Arial"/>
                <w:b/>
                <w:bCs/>
                <w:lang w:val="en-US"/>
              </w:rPr>
              <w:t>make a great health data scientist.</w:t>
            </w:r>
          </w:p>
        </w:tc>
      </w:tr>
      <w:tr w:rsidR="00986E2B" w:rsidRPr="00AA7EA6" w14:paraId="5294C202" w14:textId="77777777" w:rsidTr="00D31AB0">
        <w:tc>
          <w:tcPr>
            <w:tcW w:w="9016" w:type="dxa"/>
            <w:gridSpan w:val="2"/>
          </w:tcPr>
          <w:p w14:paraId="7567981D" w14:textId="77777777" w:rsidR="00AA7EA6" w:rsidRDefault="00774109" w:rsidP="00AA7EA6">
            <w:pPr>
              <w:pStyle w:val="NoSpacing"/>
              <w:rPr>
                <w:rFonts w:ascii="Arial" w:hAnsi="Arial" w:cs="Arial"/>
              </w:rPr>
            </w:pPr>
            <w:r w:rsidRPr="00AA7EA6">
              <w:rPr>
                <w:rFonts w:ascii="Arial" w:hAnsi="Arial" w:cs="Arial"/>
                <w:lang w:val="en-US"/>
              </w:rPr>
              <w:t>1.</w:t>
            </w:r>
            <w:r w:rsidR="00AA7EA6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1419989"/>
                <w:placeholder>
                  <w:docPart w:val="BAAD2EABAAF14CF7A1DD17039C51C3C5"/>
                </w:placeholder>
                <w:showingPlcHdr/>
                <w:text/>
              </w:sdtPr>
              <w:sdtContent>
                <w:r w:rsidR="00AA7EA6" w:rsidRPr="00F52C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33BCA5" w14:textId="689885DD" w:rsidR="00986E2B" w:rsidRPr="00AA7EA6" w:rsidRDefault="00986E2B" w:rsidP="00986E2B">
            <w:pPr>
              <w:rPr>
                <w:rFonts w:ascii="Arial" w:hAnsi="Arial" w:cs="Arial"/>
                <w:lang w:val="en-US"/>
              </w:rPr>
            </w:pPr>
          </w:p>
          <w:p w14:paraId="14AF279C" w14:textId="77777777" w:rsidR="00AA7EA6" w:rsidRDefault="00774109" w:rsidP="00AA7EA6">
            <w:pPr>
              <w:pStyle w:val="NoSpacing"/>
              <w:rPr>
                <w:rFonts w:ascii="Arial" w:hAnsi="Arial" w:cs="Arial"/>
              </w:rPr>
            </w:pPr>
            <w:r w:rsidRPr="00AA7EA6">
              <w:rPr>
                <w:rFonts w:ascii="Arial" w:hAnsi="Arial" w:cs="Arial"/>
                <w:lang w:val="en-US"/>
              </w:rPr>
              <w:t>2.</w:t>
            </w:r>
            <w:r w:rsidR="00AA7EA6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1030213"/>
                <w:placeholder>
                  <w:docPart w:val="1A3960C4DE144A2195142CDB3759ED1F"/>
                </w:placeholder>
                <w:showingPlcHdr/>
                <w:text/>
              </w:sdtPr>
              <w:sdtContent>
                <w:r w:rsidR="00AA7EA6" w:rsidRPr="00F52C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373412" w14:textId="2B23DD80" w:rsidR="00774109" w:rsidRPr="00AA7EA6" w:rsidRDefault="00774109" w:rsidP="00986E2B">
            <w:pPr>
              <w:rPr>
                <w:rFonts w:ascii="Arial" w:hAnsi="Arial" w:cs="Arial"/>
                <w:lang w:val="en-US"/>
              </w:rPr>
            </w:pPr>
          </w:p>
          <w:p w14:paraId="0CE80EEC" w14:textId="77777777" w:rsidR="00AA7EA6" w:rsidRDefault="00774109" w:rsidP="00AA7EA6">
            <w:pPr>
              <w:pStyle w:val="NoSpacing"/>
              <w:rPr>
                <w:rFonts w:ascii="Arial" w:hAnsi="Arial" w:cs="Arial"/>
              </w:rPr>
            </w:pPr>
            <w:r w:rsidRPr="00AA7EA6">
              <w:rPr>
                <w:rFonts w:ascii="Arial" w:hAnsi="Arial" w:cs="Arial"/>
                <w:lang w:val="en-US"/>
              </w:rPr>
              <w:t>3.</w:t>
            </w:r>
            <w:r w:rsidR="00AA7EA6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5433845"/>
                <w:placeholder>
                  <w:docPart w:val="7B18DB4EE58F4EEE80C903092E21A73C"/>
                </w:placeholder>
                <w:showingPlcHdr/>
                <w:text/>
              </w:sdtPr>
              <w:sdtContent>
                <w:r w:rsidR="00AA7EA6" w:rsidRPr="00F52C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3579F7" w14:textId="79548387" w:rsidR="00774109" w:rsidRPr="00AA7EA6" w:rsidRDefault="00774109" w:rsidP="00986E2B">
            <w:pPr>
              <w:rPr>
                <w:rFonts w:ascii="Arial" w:hAnsi="Arial" w:cs="Arial"/>
                <w:lang w:val="en-US"/>
              </w:rPr>
            </w:pPr>
          </w:p>
        </w:tc>
      </w:tr>
      <w:tr w:rsidR="00986E2B" w:rsidRPr="00AA7EA6" w14:paraId="450C2BA4" w14:textId="77777777" w:rsidTr="00D5180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E4841AB" w14:textId="44A234FF" w:rsidR="00986E2B" w:rsidRPr="00AA7EA6" w:rsidRDefault="00D51801" w:rsidP="00986E2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A7EA6"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 w:rsidR="00E531EC" w:rsidRPr="00AA7EA6">
              <w:rPr>
                <w:rFonts w:ascii="Arial" w:hAnsi="Arial" w:cs="Arial"/>
                <w:b/>
                <w:bCs/>
                <w:lang w:val="en-US"/>
              </w:rPr>
              <w:t xml:space="preserve">Please describe in up to 300 words how, after completing the MSc in Health Data Science, you intend to use your newly acquired skills to contribute to your chosen field ?  </w:t>
            </w:r>
          </w:p>
        </w:tc>
      </w:tr>
      <w:tr w:rsidR="00986E2B" w:rsidRPr="00AA7EA6" w14:paraId="24625672" w14:textId="77777777" w:rsidTr="00C779CB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</w:rPr>
              <w:id w:val="-500826490"/>
              <w:placeholder>
                <w:docPart w:val="A5202BFC453542EF93156D78C30C19D8"/>
              </w:placeholder>
              <w:showingPlcHdr/>
              <w:text/>
            </w:sdtPr>
            <w:sdtContent>
              <w:p w14:paraId="6477F4B7" w14:textId="77777777" w:rsidR="00AA7EA6" w:rsidRDefault="00AA7EA6" w:rsidP="00AA7EA6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BA5BD8" w14:textId="77777777" w:rsidR="00986E2B" w:rsidRPr="00AA7EA6" w:rsidRDefault="00986E2B" w:rsidP="00986E2B">
            <w:pPr>
              <w:rPr>
                <w:rFonts w:ascii="Arial" w:hAnsi="Arial" w:cs="Arial"/>
                <w:lang w:val="en-US"/>
              </w:rPr>
            </w:pPr>
          </w:p>
        </w:tc>
      </w:tr>
      <w:tr w:rsidR="00D51801" w:rsidRPr="00AA7EA6" w14:paraId="61E4CD6B" w14:textId="77777777" w:rsidTr="00D5180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D312852" w14:textId="50234EC3" w:rsidR="00D51801" w:rsidRPr="00AA7EA6" w:rsidRDefault="00D51801" w:rsidP="00986E2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A7EA6">
              <w:rPr>
                <w:rFonts w:ascii="Arial" w:hAnsi="Arial" w:cs="Arial"/>
                <w:b/>
                <w:bCs/>
                <w:lang w:val="en-US"/>
              </w:rPr>
              <w:t>4. If offered a partial scholarship (50% UK/Home tuition fees),</w:t>
            </w:r>
            <w:r w:rsidR="00684A0E" w:rsidRPr="00AA7EA6">
              <w:rPr>
                <w:rFonts w:ascii="Arial" w:hAnsi="Arial" w:cs="Arial"/>
                <w:b/>
                <w:bCs/>
                <w:lang w:val="en-US"/>
              </w:rPr>
              <w:t xml:space="preserve"> please outline how you intend</w:t>
            </w:r>
            <w:r w:rsidRPr="00AA7EA6">
              <w:rPr>
                <w:rFonts w:ascii="Arial" w:hAnsi="Arial" w:cs="Arial"/>
                <w:b/>
                <w:bCs/>
                <w:lang w:val="en-US"/>
              </w:rPr>
              <w:t xml:space="preserve"> to finance the remain</w:t>
            </w:r>
            <w:r w:rsidR="00D64105" w:rsidRPr="00AA7EA6">
              <w:rPr>
                <w:rFonts w:ascii="Arial" w:hAnsi="Arial" w:cs="Arial"/>
                <w:b/>
                <w:bCs/>
                <w:lang w:val="en-US"/>
              </w:rPr>
              <w:t>ing</w:t>
            </w:r>
            <w:r w:rsidRPr="00AA7EA6">
              <w:rPr>
                <w:rFonts w:ascii="Arial" w:hAnsi="Arial" w:cs="Arial"/>
                <w:b/>
                <w:bCs/>
                <w:lang w:val="en-US"/>
              </w:rPr>
              <w:t xml:space="preserve"> costs of MSc study at LSHTM?</w:t>
            </w:r>
          </w:p>
        </w:tc>
      </w:tr>
      <w:tr w:rsidR="00D51801" w:rsidRPr="00AA7EA6" w14:paraId="136B7CFA" w14:textId="77777777" w:rsidTr="00C779CB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</w:rPr>
              <w:id w:val="-190300548"/>
              <w:placeholder>
                <w:docPart w:val="3B12F862C6254385B634AED88CEFC44C"/>
              </w:placeholder>
              <w:showingPlcHdr/>
              <w:text/>
            </w:sdtPr>
            <w:sdtContent>
              <w:p w14:paraId="32022322" w14:textId="77777777" w:rsidR="00AA7EA6" w:rsidRDefault="00AA7EA6" w:rsidP="00AA7EA6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4677B6" w14:textId="77777777" w:rsidR="00D51801" w:rsidRPr="00AA7EA6" w:rsidRDefault="00D51801" w:rsidP="00986E2B">
            <w:pPr>
              <w:rPr>
                <w:rFonts w:ascii="Arial" w:hAnsi="Arial" w:cs="Arial"/>
                <w:lang w:val="en-US"/>
              </w:rPr>
            </w:pPr>
          </w:p>
        </w:tc>
      </w:tr>
      <w:tr w:rsidR="00986E2B" w:rsidRPr="00AA7EA6" w14:paraId="6822A12D" w14:textId="77777777" w:rsidTr="00D5180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8246AD1" w14:textId="412A8215" w:rsidR="00986E2B" w:rsidRPr="00AA7EA6" w:rsidRDefault="00D51801" w:rsidP="00986E2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A7EA6">
              <w:rPr>
                <w:rFonts w:ascii="Arial" w:hAnsi="Arial" w:cs="Arial"/>
                <w:b/>
                <w:bCs/>
                <w:lang w:val="en-US"/>
              </w:rPr>
              <w:t xml:space="preserve">5. 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>As part of your MSc Health Data Science study application you will have completed a personal statement. However</w:t>
            </w:r>
            <w:r w:rsidR="00684A0E" w:rsidRPr="00AA7EA6">
              <w:rPr>
                <w:rFonts w:ascii="Arial" w:hAnsi="Arial" w:cs="Arial"/>
                <w:b/>
                <w:bCs/>
                <w:lang w:val="en-US"/>
              </w:rPr>
              <w:t>,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 if there is any </w:t>
            </w:r>
            <w:r w:rsidR="001C15B6" w:rsidRPr="00AA7EA6">
              <w:rPr>
                <w:rFonts w:ascii="Arial" w:hAnsi="Arial" w:cs="Arial"/>
                <w:b/>
                <w:bCs/>
                <w:u w:val="single"/>
                <w:lang w:val="en-US"/>
              </w:rPr>
              <w:t>additional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 information you wish to include for consideration </w:t>
            </w:r>
            <w:r w:rsidR="00684A0E" w:rsidRPr="00AA7EA6">
              <w:rPr>
                <w:rFonts w:ascii="Arial" w:hAnsi="Arial" w:cs="Arial"/>
                <w:b/>
                <w:bCs/>
                <w:lang w:val="en-US"/>
              </w:rPr>
              <w:t>by the scholarship panel</w:t>
            </w:r>
            <w:r w:rsidR="00D64105" w:rsidRPr="00AA7EA6">
              <w:rPr>
                <w:rFonts w:ascii="Arial" w:hAnsi="Arial" w:cs="Arial"/>
                <w:b/>
                <w:bCs/>
                <w:lang w:val="en-US"/>
              </w:rPr>
              <w:t xml:space="preserve"> (e.g. financial need)</w:t>
            </w:r>
            <w:r w:rsidRPr="00AA7EA6">
              <w:rPr>
                <w:rFonts w:ascii="Arial" w:hAnsi="Arial" w:cs="Arial"/>
                <w:b/>
                <w:bCs/>
                <w:lang w:val="en-US"/>
              </w:rPr>
              <w:t>,</w:t>
            </w:r>
            <w:r w:rsidR="001C15B6" w:rsidRPr="00AA7EA6">
              <w:rPr>
                <w:rFonts w:ascii="Arial" w:hAnsi="Arial" w:cs="Arial"/>
                <w:b/>
                <w:bCs/>
                <w:lang w:val="en-US"/>
              </w:rPr>
              <w:t xml:space="preserve"> then please briefly describe </w:t>
            </w:r>
            <w:r w:rsidRPr="00AA7EA6">
              <w:rPr>
                <w:rFonts w:ascii="Arial" w:hAnsi="Arial" w:cs="Arial"/>
                <w:b/>
                <w:bCs/>
                <w:lang w:val="en-US"/>
              </w:rPr>
              <w:t>below</w:t>
            </w:r>
            <w:r w:rsidR="00D64105" w:rsidRPr="00AA7EA6">
              <w:rPr>
                <w:rFonts w:ascii="Arial" w:hAnsi="Arial" w:cs="Arial"/>
                <w:b/>
                <w:bCs/>
                <w:lang w:val="en-US"/>
              </w:rPr>
              <w:t xml:space="preserve"> in no more than 200 words</w:t>
            </w:r>
            <w:r w:rsidRPr="00AA7EA6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  <w:tr w:rsidR="00D51801" w:rsidRPr="00AA7EA6" w14:paraId="62401549" w14:textId="77777777" w:rsidTr="00E36DAF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</w:rPr>
              <w:id w:val="808676683"/>
              <w:placeholder>
                <w:docPart w:val="FA9704CDD94546119CF937B023A5E500"/>
              </w:placeholder>
              <w:showingPlcHdr/>
              <w:text/>
            </w:sdtPr>
            <w:sdtContent>
              <w:p w14:paraId="17AD958C" w14:textId="77777777" w:rsidR="00AA7EA6" w:rsidRDefault="00AA7EA6" w:rsidP="00AA7EA6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492C95" w14:textId="77777777" w:rsidR="00D51801" w:rsidRPr="00AA7EA6" w:rsidRDefault="00D51801" w:rsidP="00986E2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986E2B" w:rsidRPr="00AA7EA6" w14:paraId="597A312D" w14:textId="77777777" w:rsidTr="00E36DAF">
        <w:tc>
          <w:tcPr>
            <w:tcW w:w="9016" w:type="dxa"/>
            <w:gridSpan w:val="2"/>
          </w:tcPr>
          <w:p w14:paraId="472B0C0D" w14:textId="1D4F6EC6" w:rsidR="00986E2B" w:rsidRPr="00AA7EA6" w:rsidRDefault="00986E2B" w:rsidP="00986E2B">
            <w:pPr>
              <w:rPr>
                <w:rFonts w:ascii="Arial" w:hAnsi="Arial" w:cs="Arial"/>
                <w:lang w:val="en-US"/>
              </w:rPr>
            </w:pPr>
            <w:r w:rsidRPr="00AA7EA6">
              <w:rPr>
                <w:rFonts w:ascii="Arial" w:hAnsi="Arial" w:cs="Arial"/>
                <w:lang w:val="en-US"/>
              </w:rPr>
              <w:t xml:space="preserve">By submitting this document as part of your application you are confirming that the information provided on this form is to the best of your knowledge true and </w:t>
            </w:r>
            <w:r w:rsidR="00D51801" w:rsidRPr="00AA7EA6">
              <w:rPr>
                <w:rFonts w:ascii="Arial" w:hAnsi="Arial" w:cs="Arial"/>
                <w:lang w:val="en-US"/>
              </w:rPr>
              <w:t>accurate</w:t>
            </w:r>
            <w:r w:rsidRPr="00AA7EA6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4B9E2C8F" w14:textId="77777777" w:rsidR="00986E2B" w:rsidRPr="00AA7EA6" w:rsidRDefault="00986E2B" w:rsidP="00986E2B">
      <w:pPr>
        <w:spacing w:after="0" w:line="240" w:lineRule="auto"/>
        <w:rPr>
          <w:rFonts w:ascii="Arial" w:hAnsi="Arial" w:cs="Arial"/>
          <w:lang w:val="en-US"/>
        </w:rPr>
      </w:pPr>
    </w:p>
    <w:sectPr w:rsidR="00986E2B" w:rsidRPr="00AA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1aFSNKNchZ8MN/axAbT2IH6imx3xXrtoBpjHsWlvjNiTQgzl96cYRlmSrYg3MEOsPvvicyhNjFhRsJtWOpI5w==" w:salt="qLvAmV55PEOcOeeLSlIf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2B"/>
    <w:rsid w:val="001C15B6"/>
    <w:rsid w:val="003D49C3"/>
    <w:rsid w:val="00582D91"/>
    <w:rsid w:val="00622E54"/>
    <w:rsid w:val="006739D2"/>
    <w:rsid w:val="00684A0E"/>
    <w:rsid w:val="00716054"/>
    <w:rsid w:val="00774109"/>
    <w:rsid w:val="007F457A"/>
    <w:rsid w:val="008F658E"/>
    <w:rsid w:val="00986E2B"/>
    <w:rsid w:val="00AA7EA6"/>
    <w:rsid w:val="00D51801"/>
    <w:rsid w:val="00D64105"/>
    <w:rsid w:val="00E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5CF5"/>
  <w15:chartTrackingRefBased/>
  <w15:docId w15:val="{EA31C3E7-53AB-4A59-ABEA-05AE6971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E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EA6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0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7E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E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7EA6"/>
    <w:rPr>
      <w:rFonts w:ascii="Arial" w:eastAsiaTheme="majorEastAsia" w:hAnsi="Arial" w:cstheme="majorBidi"/>
      <w:b/>
      <w:iCs/>
    </w:rPr>
  </w:style>
  <w:style w:type="paragraph" w:styleId="NoSpacing">
    <w:name w:val="No Spacing"/>
    <w:uiPriority w:val="1"/>
    <w:qFormat/>
    <w:rsid w:val="00AA7E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A7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C845FB0CE4CAFAF994286D250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C655-697B-4660-B89C-5E70BA3FC5F1}"/>
      </w:docPartPr>
      <w:docPartBody>
        <w:p w:rsidR="00000000" w:rsidRDefault="006439EE" w:rsidP="006439EE">
          <w:pPr>
            <w:pStyle w:val="CE0C845FB0CE4CAFAF994286D2503DEB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24B16CCF74EE0A06C8F219B21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D1B9-A207-4262-8B72-76E1B8AFF0C6}"/>
      </w:docPartPr>
      <w:docPartBody>
        <w:p w:rsidR="00000000" w:rsidRDefault="006439EE" w:rsidP="006439EE">
          <w:pPr>
            <w:pStyle w:val="CB324B16CCF74EE0A06C8F219B212D6E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D2EABAAF14CF7A1DD17039C51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A78F-ED0A-49B3-A119-C30F6510E020}"/>
      </w:docPartPr>
      <w:docPartBody>
        <w:p w:rsidR="00000000" w:rsidRDefault="006439EE" w:rsidP="006439EE">
          <w:pPr>
            <w:pStyle w:val="BAAD2EABAAF14CF7A1DD17039C51C3C5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960C4DE144A2195142CDB3759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58FA-DC5E-4B44-A23A-6C9CB667F88D}"/>
      </w:docPartPr>
      <w:docPartBody>
        <w:p w:rsidR="00000000" w:rsidRDefault="006439EE" w:rsidP="006439EE">
          <w:pPr>
            <w:pStyle w:val="1A3960C4DE144A2195142CDB3759ED1F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8DB4EE58F4EEE80C903092E21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0F37-D39C-4605-8DFE-6AB3FA37B9A9}"/>
      </w:docPartPr>
      <w:docPartBody>
        <w:p w:rsidR="00000000" w:rsidRDefault="006439EE" w:rsidP="006439EE">
          <w:pPr>
            <w:pStyle w:val="7B18DB4EE58F4EEE80C903092E21A73C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2BFC453542EF93156D78C30C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FB07-E7EE-43B6-8F6B-4710D663A419}"/>
      </w:docPartPr>
      <w:docPartBody>
        <w:p w:rsidR="00000000" w:rsidRDefault="006439EE" w:rsidP="006439EE">
          <w:pPr>
            <w:pStyle w:val="A5202BFC453542EF93156D78C30C19D8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2F862C6254385B634AED88CEF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B5AA-6CDB-4E5E-964E-256914CC1CF7}"/>
      </w:docPartPr>
      <w:docPartBody>
        <w:p w:rsidR="00000000" w:rsidRDefault="006439EE" w:rsidP="006439EE">
          <w:pPr>
            <w:pStyle w:val="3B12F862C6254385B634AED88CEFC44C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04CDD94546119CF937B023A5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3E0F-0BD3-4E41-86E8-4B5717361C31}"/>
      </w:docPartPr>
      <w:docPartBody>
        <w:p w:rsidR="00000000" w:rsidRDefault="006439EE" w:rsidP="006439EE">
          <w:pPr>
            <w:pStyle w:val="FA9704CDD94546119CF937B023A5E500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EE"/>
    <w:rsid w:val="006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9EE"/>
    <w:rPr>
      <w:color w:val="808080"/>
    </w:rPr>
  </w:style>
  <w:style w:type="paragraph" w:customStyle="1" w:styleId="CE0C845FB0CE4CAFAF994286D2503DEB">
    <w:name w:val="CE0C845FB0CE4CAFAF994286D2503DEB"/>
    <w:rsid w:val="006439EE"/>
  </w:style>
  <w:style w:type="paragraph" w:customStyle="1" w:styleId="CB324B16CCF74EE0A06C8F219B212D6E">
    <w:name w:val="CB324B16CCF74EE0A06C8F219B212D6E"/>
    <w:rsid w:val="006439EE"/>
  </w:style>
  <w:style w:type="paragraph" w:customStyle="1" w:styleId="BAAD2EABAAF14CF7A1DD17039C51C3C5">
    <w:name w:val="BAAD2EABAAF14CF7A1DD17039C51C3C5"/>
    <w:rsid w:val="006439EE"/>
  </w:style>
  <w:style w:type="paragraph" w:customStyle="1" w:styleId="1A3960C4DE144A2195142CDB3759ED1F">
    <w:name w:val="1A3960C4DE144A2195142CDB3759ED1F"/>
    <w:rsid w:val="006439EE"/>
  </w:style>
  <w:style w:type="paragraph" w:customStyle="1" w:styleId="7B18DB4EE58F4EEE80C903092E21A73C">
    <w:name w:val="7B18DB4EE58F4EEE80C903092E21A73C"/>
    <w:rsid w:val="006439EE"/>
  </w:style>
  <w:style w:type="paragraph" w:customStyle="1" w:styleId="A5202BFC453542EF93156D78C30C19D8">
    <w:name w:val="A5202BFC453542EF93156D78C30C19D8"/>
    <w:rsid w:val="006439EE"/>
  </w:style>
  <w:style w:type="paragraph" w:customStyle="1" w:styleId="3B12F862C6254385B634AED88CEFC44C">
    <w:name w:val="3B12F862C6254385B634AED88CEFC44C"/>
    <w:rsid w:val="006439EE"/>
  </w:style>
  <w:style w:type="paragraph" w:customStyle="1" w:styleId="FA9704CDD94546119CF937B023A5E500">
    <w:name w:val="FA9704CDD94546119CF937B023A5E500"/>
    <w:rsid w:val="00643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Smuk</dc:creator>
  <cp:keywords/>
  <dc:description/>
  <cp:lastModifiedBy>Lara Crawford</cp:lastModifiedBy>
  <cp:revision>3</cp:revision>
  <dcterms:created xsi:type="dcterms:W3CDTF">2021-01-25T16:54:00Z</dcterms:created>
  <dcterms:modified xsi:type="dcterms:W3CDTF">2021-01-25T16:55:00Z</dcterms:modified>
</cp:coreProperties>
</file>