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E8" w:rsidRPr="00EC32E8" w:rsidRDefault="00F2700D" w:rsidP="00EC32E8">
      <w:pPr>
        <w:jc w:val="center"/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</w:pPr>
      <w:r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201</w:t>
      </w:r>
      <w:r w:rsidR="00577422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8</w:t>
      </w:r>
      <w:r w:rsidR="0061787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</w:t>
      </w:r>
      <w:r w:rsidR="00EC32E8" w:rsidRPr="00EC32E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>APPLICATION FOR TEG FELLOWSHIP</w:t>
      </w:r>
      <w:r w:rsidR="00D0037D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AT LSHTM</w:t>
      </w:r>
      <w:r w:rsidR="00617878">
        <w:rPr>
          <w:rFonts w:ascii="BemboStd-Semibold" w:hAnsi="BemboStd-Semibold" w:cs="BemboStd-Semibold"/>
          <w:b/>
          <w:color w:val="5A4561"/>
          <w:sz w:val="32"/>
          <w:szCs w:val="32"/>
          <w:lang w:val="en-US"/>
        </w:rPr>
        <w:t xml:space="preserve"> </w:t>
      </w:r>
    </w:p>
    <w:p w:rsidR="00EC32E8" w:rsidRDefault="00EC32E8"/>
    <w:p w:rsidR="00EC32E8" w:rsidRDefault="00EC32E8"/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1560"/>
        <w:gridCol w:w="355"/>
        <w:gridCol w:w="70"/>
        <w:gridCol w:w="425"/>
        <w:gridCol w:w="709"/>
        <w:gridCol w:w="284"/>
        <w:gridCol w:w="141"/>
        <w:gridCol w:w="1151"/>
        <w:gridCol w:w="550"/>
        <w:gridCol w:w="284"/>
        <w:gridCol w:w="425"/>
        <w:gridCol w:w="261"/>
        <w:gridCol w:w="448"/>
        <w:gridCol w:w="283"/>
        <w:gridCol w:w="567"/>
        <w:gridCol w:w="1843"/>
      </w:tblGrid>
      <w:tr w:rsidR="00EE5778" w:rsidTr="00462AA6">
        <w:trPr>
          <w:trHeight w:val="404"/>
        </w:trPr>
        <w:tc>
          <w:tcPr>
            <w:tcW w:w="9356" w:type="dxa"/>
            <w:gridSpan w:val="16"/>
            <w:shd w:val="clear" w:color="auto" w:fill="DBE5F1" w:themeFill="accent1" w:themeFillTint="33"/>
            <w:vAlign w:val="center"/>
          </w:tcPr>
          <w:p w:rsidR="00EE5778" w:rsidRPr="00EE5778" w:rsidRDefault="00EE5778" w:rsidP="00EE5778">
            <w:pPr>
              <w:pStyle w:val="ListParagraph"/>
              <w:numPr>
                <w:ilvl w:val="0"/>
                <w:numId w:val="1"/>
              </w:numPr>
              <w:rPr>
                <w:b/>
              </w:rPr>
            </w:pPr>
            <w:r w:rsidRPr="00EE5778">
              <w:rPr>
                <w:b/>
              </w:rPr>
              <w:t>PERSONAL DETAILS</w:t>
            </w:r>
          </w:p>
        </w:tc>
      </w:tr>
      <w:tr w:rsidR="00EC32E8" w:rsidTr="00462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560" w:type="dxa"/>
            <w:vAlign w:val="center"/>
          </w:tcPr>
          <w:p w:rsidR="00BF4566" w:rsidRDefault="00BF4566" w:rsidP="00EC32E8"/>
          <w:p w:rsidR="00EC32E8" w:rsidRDefault="00322CA3" w:rsidP="00EC32E8">
            <w:r>
              <w:t>Surname</w:t>
            </w:r>
            <w:r w:rsidR="00EC32E8">
              <w:t>:</w:t>
            </w:r>
          </w:p>
        </w:tc>
        <w:tc>
          <w:tcPr>
            <w:tcW w:w="3969" w:type="dxa"/>
            <w:gridSpan w:val="9"/>
            <w:vAlign w:val="center"/>
          </w:tcPr>
          <w:p w:rsidR="00BF4566" w:rsidRDefault="00BF4566" w:rsidP="00EC32E8">
            <w:pPr>
              <w:rPr>
                <w:sz w:val="20"/>
                <w:szCs w:val="20"/>
              </w:rPr>
            </w:pPr>
          </w:p>
          <w:p w:rsidR="00EC32E8" w:rsidRDefault="00EE5778" w:rsidP="00EC32E8"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17" w:type="dxa"/>
            <w:gridSpan w:val="4"/>
            <w:vAlign w:val="center"/>
          </w:tcPr>
          <w:p w:rsidR="00BF4566" w:rsidRDefault="00BF4566" w:rsidP="00EC32E8"/>
          <w:p w:rsidR="00EC32E8" w:rsidRDefault="00EC32E8" w:rsidP="00EC32E8">
            <w:r>
              <w:t>Title:</w:t>
            </w:r>
          </w:p>
        </w:tc>
        <w:tc>
          <w:tcPr>
            <w:tcW w:w="2410" w:type="dxa"/>
            <w:gridSpan w:val="2"/>
            <w:vAlign w:val="center"/>
          </w:tcPr>
          <w:p w:rsidR="00BF4566" w:rsidRDefault="00BF4566" w:rsidP="00EC32E8">
            <w:pPr>
              <w:rPr>
                <w:color w:val="BFBFBF" w:themeColor="background1" w:themeShade="BF"/>
              </w:rPr>
            </w:pPr>
          </w:p>
          <w:p w:rsidR="00EC32E8" w:rsidRPr="00EE5778" w:rsidRDefault="00EE5778" w:rsidP="00EC32E8">
            <w:pPr>
              <w:rPr>
                <w:color w:val="BFBFBF" w:themeColor="background1" w:themeShade="BF"/>
              </w:rPr>
            </w:pPr>
            <w:r w:rsidRPr="00EE5778">
              <w:rPr>
                <w:color w:val="BFBFBF" w:themeColor="background1" w:themeShade="BF"/>
              </w:rPr>
              <w:t>Dr/Mr/Mrs etc</w:t>
            </w:r>
          </w:p>
        </w:tc>
      </w:tr>
      <w:tr w:rsidR="00EC32E8" w:rsidTr="00462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05"/>
        </w:trPr>
        <w:tc>
          <w:tcPr>
            <w:tcW w:w="1560" w:type="dxa"/>
            <w:vAlign w:val="center"/>
          </w:tcPr>
          <w:p w:rsidR="00EC32E8" w:rsidRDefault="00322CA3" w:rsidP="00EC32E8">
            <w:r>
              <w:t>First</w:t>
            </w:r>
            <w:r w:rsidR="00E37F78">
              <w:t xml:space="preserve"> n</w:t>
            </w:r>
            <w:r w:rsidR="00EC32E8">
              <w:t>ames:</w:t>
            </w:r>
          </w:p>
        </w:tc>
        <w:tc>
          <w:tcPr>
            <w:tcW w:w="3969" w:type="dxa"/>
            <w:gridSpan w:val="9"/>
            <w:vAlign w:val="center"/>
          </w:tcPr>
          <w:p w:rsidR="00EC32E8" w:rsidRDefault="00EE5778" w:rsidP="00EC32E8"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17" w:type="dxa"/>
            <w:gridSpan w:val="4"/>
            <w:vAlign w:val="center"/>
          </w:tcPr>
          <w:p w:rsidR="00EC32E8" w:rsidRDefault="00EC32E8" w:rsidP="00EC32E8">
            <w:r>
              <w:t>Gender:</w:t>
            </w:r>
          </w:p>
        </w:tc>
        <w:tc>
          <w:tcPr>
            <w:tcW w:w="2410" w:type="dxa"/>
            <w:gridSpan w:val="2"/>
            <w:vAlign w:val="center"/>
          </w:tcPr>
          <w:p w:rsidR="00EC32E8" w:rsidRDefault="00577EA3" w:rsidP="00EC32E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19685</wp:posOffset>
                      </wp:positionV>
                      <wp:extent cx="123825" cy="133350"/>
                      <wp:effectExtent l="13970" t="8255" r="5080" b="10795"/>
                      <wp:wrapNone/>
                      <wp:docPr id="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34C7A5D" id="Rectangle 3" o:spid="_x0000_s1026" style="position:absolute;margin-left:30.5pt;margin-top:1.55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EAuHgIAADsEAAAOAAAAZHJzL2Uyb0RvYy54bWysU9uO0zAQfUfiHyy/0zS9sN2o6WrVpQhp&#10;gRULH+A6TmLheMzYbVq+fsdOt5SLeED4wfJ4xsdnzswsbw6dYXuFXoMteT4ac6ashErbpuRfPm9e&#10;LTjzQdhKGLCq5Efl+c3q5Ytl7wo1gRZMpZARiPVF70rehuCKLPOyVZ3wI3DKkrMG7EQgE5usQtET&#10;emeyyXj8OusBK4cglfd0ezc4+Srh17WS4WNdexWYKTlxC2nHtG/jnq2WomhQuFbLEw3xDyw6oS19&#10;eoa6E0GwHerfoDotETzUYSShy6CutVQpB8omH/+SzWMrnEq5kDjenWXy/w9Wftg/INNVya84s6Kj&#10;En0i0YRtjGLTKE/vfEFRj+4BY4Le3YP86pmFdUtR6hYR+laJikjlMT776UE0PD1l2/49VIQudgGS&#10;UocauwhIGrBDKsjxXBB1CEzSZT6ZLiZzziS58ul0Ok8Fy0Tx/NihD28VdCweSo5EPYGL/b0PkYwo&#10;nkMSeTC62mhjkoHNdm2Q7QX1xiatxJ9yvAwzlvUlv54Tj79DjNP6E0SnAzW50V3JF+cgUUTV3tgq&#10;tWAQ2gxnomzsScao3FCBLVRHUhFh6GCaODq0gN8566l7S+6/7QQqzsw7S5W4zmez2O7JmM2vJmTg&#10;pWd76RFWElTJA2fDcR2GEdk51E1LP+Updwu3VL1aJ2VjZQdWJ7LUoUnw0zTFEbi0U9SPmV89AQAA&#10;//8DAFBLAwQUAAYACAAAACEA2jVoidwAAAAGAQAADwAAAGRycy9kb3ducmV2LnhtbEyPwU7DMBBE&#10;70j8g7VI3KidFKqSxqkQqEgc2/TCbRNvk0C8jmKnDXw95gTH0Yxm3uTb2fbiTKPvHGtIFgoEce1M&#10;x42GY7m7W4PwAdlg75g0fJGHbXF9lWNm3IX3dD6ERsQS9hlqaEMYMil93ZJFv3ADcfRObrQYohwb&#10;aUa8xHLby1SplbTYcVxocaDnlurPw2Q1VF16xO99+ars424Z3ubyY3p/0fr2Zn7agAg0h78w/OJH&#10;dCgiU+UmNl70GlZJvBI0LBMQ0V6rBxCVhvQ+AVnk8j9+8QMAAP//AwBQSwECLQAUAAYACAAAACEA&#10;toM4kv4AAADhAQAAEwAAAAAAAAAAAAAAAAAAAAAAW0NvbnRlbnRfVHlwZXNdLnhtbFBLAQItABQA&#10;BgAIAAAAIQA4/SH/1gAAAJQBAAALAAAAAAAAAAAAAAAAAC8BAABfcmVscy8ucmVsc1BLAQItABQA&#10;BgAIAAAAIQADREAuHgIAADsEAAAOAAAAAAAAAAAAAAAAAC4CAABkcnMvZTJvRG9jLnhtbFBLAQIt&#10;ABQABgAIAAAAIQDaNWiJ3AAAAAY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1146810</wp:posOffset>
                      </wp:positionH>
                      <wp:positionV relativeFrom="paragraph">
                        <wp:posOffset>9525</wp:posOffset>
                      </wp:positionV>
                      <wp:extent cx="123825" cy="133350"/>
                      <wp:effectExtent l="11430" t="7620" r="7620" b="11430"/>
                      <wp:wrapNone/>
                      <wp:docPr id="6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2408FB" id="Rectangle 4" o:spid="_x0000_s1026" style="position:absolute;margin-left:90.3pt;margin-top:.75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vNqHgIAADsEAAAOAAAAZHJzL2Uyb0RvYy54bWysU9uO0zAQfUfiHyy/0zS9LN2o6WrVpQhp&#10;gRULH+A6TmLheMzYbVq+fsdOt5SLeED4wfJ4xsdnzswsbw6dYXuFXoMteT4ac6ashErbpuRfPm9e&#10;LTjzQdhKGLCq5Efl+c3q5Ytl7wo1gRZMpZARiPVF70rehuCKLPOyVZ3wI3DKkrMG7EQgE5usQtET&#10;emeyyXh8lfWAlUOQynu6vRucfJXw61rJ8LGuvQrMlJy4hbRj2rdxz1ZLUTQoXKvliYb4Bxad0JY+&#10;PUPdiSDYDvVvUJ2WCB7qMJLQZVDXWqqUA2WTj3/J5rEVTqVcSBzvzjL5/wcrP+wfkOmq5FecWdFR&#10;iT6RaMI2RrFZlKd3vqCoR/eAMUHv7kF+9czCuqUodYsIfatERaTyGJ/99CAanp6ybf8eKkIXuwBJ&#10;qUONXQQkDdghFeR4Log6BCbpMp9MF5M5Z5Jc+XQ6naeCZaJ4fuzQh7cKOhYPJUeinsDF/t6HSEYU&#10;zyGJPBhdbbQxycBmuzbI9oJ6Y5NW4k85XoYZy/qSX8+Jx98hxmn9CaLTgZrc6K7ki3OQKKJqb2yV&#10;WjAIbYYzUTb2JGNUbqjAFqojqYgwdDBNHB1awO+c9dS9JfffdgIVZ+adpUpc57NZbPdkzOavJ2Tg&#10;pWd76RFWElTJA2fDcR2GEdk51E1LP+Updwu3VL1aJ2VjZQdWJ7LUoUnw0zTFEbi0U9SPmV89AQAA&#10;//8DAFBLAwQUAAYACAAAACEAxEmHx9oAAAAIAQAADwAAAGRycy9kb3ducmV2LnhtbExPy07DMBC8&#10;I/EP1iJxo06DWpUQp0KgInFs0wu3TbwkgXgdxU4b+HqWE73NaEbzyLez69WJxtB5NrBcJKCIa287&#10;bgwcy93dBlSIyBZ7z2TgmwJsi+urHDPrz7yn0yE2SkI4ZGigjXHItA51Sw7Dwg/Eon340WEUOjba&#10;jniWcNfrNEnW2mHH0tDiQM8t1V+HyRmouvSIP/vyNXEPu/v4Npef0/uLMbc389MjqEhz/DfD33yZ&#10;DoVsqvzENqhe+CZZi1XACpTo0rYEVQlIV6CLXF8eKH4BAAD//wMAUEsBAi0AFAAGAAgAAAAhALaD&#10;OJL+AAAA4QEAABMAAAAAAAAAAAAAAAAAAAAAAFtDb250ZW50X1R5cGVzXS54bWxQSwECLQAUAAYA&#10;CAAAACEAOP0h/9YAAACUAQAACwAAAAAAAAAAAAAAAAAvAQAAX3JlbHMvLnJlbHNQSwECLQAUAAYA&#10;CAAAACEAdoLzah4CAAA7BAAADgAAAAAAAAAAAAAAAAAuAgAAZHJzL2Uyb0RvYy54bWxQSwECLQAU&#10;AAYACAAAACEAxEmHx9oAAAAIAQAADwAAAAAAAAAAAAAAAAB4BAAAZHJzL2Rvd25yZXYueG1sUEsF&#10;BgAAAAAEAAQA8wAAAH8FAAAAAA==&#10;"/>
                  </w:pict>
                </mc:Fallback>
              </mc:AlternateContent>
            </w:r>
            <w:r w:rsidR="00EE5778">
              <w:t>Male           Female</w:t>
            </w:r>
          </w:p>
        </w:tc>
      </w:tr>
      <w:tr w:rsidR="00EC32E8" w:rsidTr="00462AA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4"/>
        </w:trPr>
        <w:tc>
          <w:tcPr>
            <w:tcW w:w="1560" w:type="dxa"/>
            <w:vAlign w:val="center"/>
          </w:tcPr>
          <w:p w:rsidR="00EC32E8" w:rsidRDefault="00EC32E8" w:rsidP="00EC32E8">
            <w:r>
              <w:t>Nationality:</w:t>
            </w:r>
          </w:p>
        </w:tc>
        <w:tc>
          <w:tcPr>
            <w:tcW w:w="3969" w:type="dxa"/>
            <w:gridSpan w:val="9"/>
            <w:vAlign w:val="center"/>
          </w:tcPr>
          <w:p w:rsidR="00EC32E8" w:rsidRDefault="00EE5778" w:rsidP="00EC32E8">
            <w:r>
              <w:rPr>
                <w:sz w:val="20"/>
                <w:szCs w:val="20"/>
              </w:rPr>
              <w:t>___________________________________</w:t>
            </w:r>
          </w:p>
        </w:tc>
        <w:tc>
          <w:tcPr>
            <w:tcW w:w="1417" w:type="dxa"/>
            <w:gridSpan w:val="4"/>
            <w:vAlign w:val="center"/>
          </w:tcPr>
          <w:p w:rsidR="00EC32E8" w:rsidRDefault="00EC32E8" w:rsidP="00EC32E8">
            <w:r>
              <w:t>Date of birth:</w:t>
            </w:r>
          </w:p>
        </w:tc>
        <w:tc>
          <w:tcPr>
            <w:tcW w:w="2410" w:type="dxa"/>
            <w:gridSpan w:val="2"/>
            <w:vAlign w:val="center"/>
          </w:tcPr>
          <w:p w:rsidR="00EC32E8" w:rsidRPr="00EE5778" w:rsidRDefault="00EE5778" w:rsidP="00EC32E8">
            <w:pPr>
              <w:rPr>
                <w:color w:val="BFBFBF" w:themeColor="background1" w:themeShade="BF"/>
              </w:rPr>
            </w:pPr>
            <w:r w:rsidRPr="00EE5778">
              <w:rPr>
                <w:color w:val="BFBFBF" w:themeColor="background1" w:themeShade="BF"/>
              </w:rPr>
              <w:t xml:space="preserve">day / month / year </w:t>
            </w:r>
          </w:p>
        </w:tc>
      </w:tr>
      <w:tr w:rsidR="00EC32E8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7"/>
        </w:trPr>
        <w:tc>
          <w:tcPr>
            <w:tcW w:w="4695" w:type="dxa"/>
            <w:gridSpan w:val="8"/>
            <w:vAlign w:val="center"/>
          </w:tcPr>
          <w:p w:rsidR="00EC32E8" w:rsidRPr="00EE5778" w:rsidRDefault="00EC32E8" w:rsidP="00EC32E8">
            <w:pPr>
              <w:rPr>
                <w:b/>
                <w:szCs w:val="20"/>
              </w:rPr>
            </w:pPr>
            <w:r w:rsidRPr="00EE5778">
              <w:rPr>
                <w:b/>
                <w:szCs w:val="20"/>
              </w:rPr>
              <w:t>Permanent Address:</w:t>
            </w:r>
          </w:p>
        </w:tc>
        <w:tc>
          <w:tcPr>
            <w:tcW w:w="4661" w:type="dxa"/>
            <w:gridSpan w:val="8"/>
            <w:vAlign w:val="center"/>
          </w:tcPr>
          <w:p w:rsidR="00EC32E8" w:rsidRPr="00EE5778" w:rsidRDefault="00EC32E8" w:rsidP="00EC32E8">
            <w:pPr>
              <w:rPr>
                <w:b/>
                <w:szCs w:val="20"/>
              </w:rPr>
            </w:pPr>
            <w:r w:rsidRPr="00EE5778">
              <w:rPr>
                <w:b/>
                <w:szCs w:val="20"/>
              </w:rPr>
              <w:t>Correspondence Address:</w:t>
            </w:r>
          </w:p>
        </w:tc>
      </w:tr>
      <w:tr w:rsidR="006018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84"/>
        </w:trPr>
        <w:tc>
          <w:tcPr>
            <w:tcW w:w="4695" w:type="dxa"/>
            <w:gridSpan w:val="8"/>
            <w:vAlign w:val="center"/>
          </w:tcPr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</w:tc>
        <w:tc>
          <w:tcPr>
            <w:tcW w:w="4661" w:type="dxa"/>
            <w:gridSpan w:val="8"/>
            <w:vAlign w:val="center"/>
          </w:tcPr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  <w:p w:rsidR="00601891" w:rsidRPr="00601891" w:rsidRDefault="00601891" w:rsidP="00F602BA">
            <w:pPr>
              <w:spacing w:line="360" w:lineRule="auto"/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----------------------------------------------------------------------</w:t>
            </w:r>
          </w:p>
        </w:tc>
      </w:tr>
      <w:tr w:rsidR="006018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915" w:type="dxa"/>
            <w:gridSpan w:val="2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Postcode</w:t>
            </w:r>
          </w:p>
        </w:tc>
        <w:tc>
          <w:tcPr>
            <w:tcW w:w="2780" w:type="dxa"/>
            <w:gridSpan w:val="6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520" w:type="dxa"/>
            <w:gridSpan w:val="4"/>
            <w:vAlign w:val="center"/>
          </w:tcPr>
          <w:p w:rsidR="00601891" w:rsidRPr="00601891" w:rsidRDefault="00601891" w:rsidP="006C076A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Postcode</w:t>
            </w:r>
          </w:p>
        </w:tc>
        <w:tc>
          <w:tcPr>
            <w:tcW w:w="3141" w:type="dxa"/>
            <w:gridSpan w:val="4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</w:tr>
      <w:tr w:rsidR="006018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915" w:type="dxa"/>
            <w:gridSpan w:val="2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Country</w:t>
            </w:r>
          </w:p>
        </w:tc>
        <w:tc>
          <w:tcPr>
            <w:tcW w:w="2780" w:type="dxa"/>
            <w:gridSpan w:val="6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520" w:type="dxa"/>
            <w:gridSpan w:val="4"/>
            <w:vAlign w:val="center"/>
          </w:tcPr>
          <w:p w:rsidR="00601891" w:rsidRPr="00601891" w:rsidRDefault="00601891" w:rsidP="006C076A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Country</w:t>
            </w:r>
          </w:p>
        </w:tc>
        <w:tc>
          <w:tcPr>
            <w:tcW w:w="3141" w:type="dxa"/>
            <w:gridSpan w:val="4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</w:tr>
      <w:tr w:rsidR="006018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915" w:type="dxa"/>
            <w:gridSpan w:val="2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Telephone</w:t>
            </w:r>
          </w:p>
        </w:tc>
        <w:tc>
          <w:tcPr>
            <w:tcW w:w="2780" w:type="dxa"/>
            <w:gridSpan w:val="6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520" w:type="dxa"/>
            <w:gridSpan w:val="4"/>
            <w:vAlign w:val="center"/>
          </w:tcPr>
          <w:p w:rsidR="00601891" w:rsidRPr="00601891" w:rsidRDefault="00601891" w:rsidP="006C076A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Telephone</w:t>
            </w:r>
          </w:p>
        </w:tc>
        <w:tc>
          <w:tcPr>
            <w:tcW w:w="3141" w:type="dxa"/>
            <w:gridSpan w:val="4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</w:tr>
      <w:tr w:rsidR="006018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915" w:type="dxa"/>
            <w:gridSpan w:val="2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Mobile</w:t>
            </w:r>
          </w:p>
        </w:tc>
        <w:tc>
          <w:tcPr>
            <w:tcW w:w="2780" w:type="dxa"/>
            <w:gridSpan w:val="6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</w:t>
            </w:r>
          </w:p>
        </w:tc>
        <w:tc>
          <w:tcPr>
            <w:tcW w:w="1520" w:type="dxa"/>
            <w:gridSpan w:val="4"/>
            <w:vAlign w:val="center"/>
          </w:tcPr>
          <w:p w:rsidR="00601891" w:rsidRPr="00601891" w:rsidRDefault="00601891" w:rsidP="006C076A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  <w:vAlign w:val="center"/>
          </w:tcPr>
          <w:p w:rsidR="00601891" w:rsidRPr="00601891" w:rsidRDefault="00601891" w:rsidP="00EC32E8">
            <w:pPr>
              <w:rPr>
                <w:sz w:val="20"/>
                <w:szCs w:val="20"/>
              </w:rPr>
            </w:pPr>
          </w:p>
        </w:tc>
      </w:tr>
      <w:tr w:rsidR="00EE5778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4"/>
        </w:trPr>
        <w:tc>
          <w:tcPr>
            <w:tcW w:w="1915" w:type="dxa"/>
            <w:gridSpan w:val="2"/>
            <w:vAlign w:val="center"/>
          </w:tcPr>
          <w:p w:rsidR="00EE5778" w:rsidRPr="00601891" w:rsidRDefault="00EE5778" w:rsidP="00EC32E8">
            <w:pPr>
              <w:rPr>
                <w:sz w:val="20"/>
                <w:szCs w:val="20"/>
              </w:rPr>
            </w:pPr>
            <w:r w:rsidRPr="00601891">
              <w:rPr>
                <w:sz w:val="20"/>
                <w:szCs w:val="20"/>
              </w:rPr>
              <w:t>Email address</w:t>
            </w:r>
          </w:p>
        </w:tc>
        <w:tc>
          <w:tcPr>
            <w:tcW w:w="4300" w:type="dxa"/>
            <w:gridSpan w:val="10"/>
            <w:vAlign w:val="center"/>
          </w:tcPr>
          <w:p w:rsidR="00EE5778" w:rsidRPr="00601891" w:rsidRDefault="00EE5778" w:rsidP="006C07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------------------------------------------------------------------</w:t>
            </w:r>
          </w:p>
        </w:tc>
        <w:tc>
          <w:tcPr>
            <w:tcW w:w="3141" w:type="dxa"/>
            <w:gridSpan w:val="4"/>
            <w:vAlign w:val="center"/>
          </w:tcPr>
          <w:p w:rsidR="00755C91" w:rsidRDefault="00EE5778" w:rsidP="00EC32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(we will use email as the main method of contacting you)</w:t>
            </w:r>
          </w:p>
          <w:p w:rsidR="00755C91" w:rsidRPr="00601891" w:rsidRDefault="00755C91" w:rsidP="00EC32E8">
            <w:pPr>
              <w:rPr>
                <w:sz w:val="20"/>
                <w:szCs w:val="20"/>
              </w:rPr>
            </w:pPr>
          </w:p>
        </w:tc>
      </w:tr>
      <w:tr w:rsidR="00F602BA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2"/>
        </w:trPr>
        <w:tc>
          <w:tcPr>
            <w:tcW w:w="1915" w:type="dxa"/>
            <w:gridSpan w:val="2"/>
            <w:tcBorders>
              <w:bottom w:val="single" w:sz="4" w:space="0" w:color="auto"/>
            </w:tcBorders>
            <w:vAlign w:val="center"/>
          </w:tcPr>
          <w:p w:rsidR="00F602BA" w:rsidRPr="00601891" w:rsidRDefault="00F602BA" w:rsidP="00EC32E8">
            <w:pPr>
              <w:rPr>
                <w:sz w:val="20"/>
                <w:szCs w:val="20"/>
              </w:rPr>
            </w:pPr>
          </w:p>
        </w:tc>
        <w:tc>
          <w:tcPr>
            <w:tcW w:w="4300" w:type="dxa"/>
            <w:gridSpan w:val="10"/>
            <w:tcBorders>
              <w:bottom w:val="single" w:sz="4" w:space="0" w:color="auto"/>
            </w:tcBorders>
            <w:vAlign w:val="center"/>
          </w:tcPr>
          <w:p w:rsidR="00F602BA" w:rsidRDefault="00F602BA" w:rsidP="006C076A">
            <w:pPr>
              <w:rPr>
                <w:sz w:val="20"/>
                <w:szCs w:val="20"/>
              </w:rPr>
            </w:pPr>
          </w:p>
        </w:tc>
        <w:tc>
          <w:tcPr>
            <w:tcW w:w="3141" w:type="dxa"/>
            <w:gridSpan w:val="4"/>
            <w:tcBorders>
              <w:bottom w:val="single" w:sz="4" w:space="0" w:color="auto"/>
            </w:tcBorders>
            <w:vAlign w:val="center"/>
          </w:tcPr>
          <w:p w:rsidR="00F602BA" w:rsidRDefault="00F602BA" w:rsidP="00EC32E8">
            <w:pPr>
              <w:rPr>
                <w:sz w:val="20"/>
                <w:szCs w:val="20"/>
              </w:rPr>
            </w:pPr>
          </w:p>
        </w:tc>
      </w:tr>
      <w:tr w:rsidR="00755C9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8"/>
        </w:trPr>
        <w:tc>
          <w:tcPr>
            <w:tcW w:w="935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55C91" w:rsidRPr="00755C91" w:rsidRDefault="00755C91" w:rsidP="00755C91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HIGHER EDUCATION (degrees held or currently being taken)</w:t>
            </w:r>
          </w:p>
        </w:tc>
      </w:tr>
      <w:tr w:rsidR="00755C91" w:rsidRPr="00755C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6"/>
        </w:trPr>
        <w:tc>
          <w:tcPr>
            <w:tcW w:w="1985" w:type="dxa"/>
            <w:gridSpan w:val="3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EC32E8">
            <w:pPr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University/College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317404">
            <w:pPr>
              <w:jc w:val="center"/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Qualification</w:t>
            </w:r>
          </w:p>
          <w:p w:rsidR="00755C91" w:rsidRPr="00755C91" w:rsidRDefault="00317404" w:rsidP="0031740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="00755C91" w:rsidRPr="00755C91">
              <w:rPr>
                <w:b/>
                <w:sz w:val="20"/>
                <w:szCs w:val="20"/>
              </w:rPr>
              <w:t>BSc/MSc</w:t>
            </w:r>
            <w:r>
              <w:rPr>
                <w:b/>
                <w:sz w:val="20"/>
                <w:szCs w:val="20"/>
              </w:rPr>
              <w:t xml:space="preserve"> etc</w:t>
            </w:r>
            <w:r w:rsidR="00755C91" w:rsidRPr="00755C91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795FB1">
            <w:pPr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755C91">
            <w:pPr>
              <w:jc w:val="center"/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Course Dates</w:t>
            </w:r>
          </w:p>
          <w:p w:rsidR="00755C91" w:rsidRPr="00755C91" w:rsidRDefault="00755C91" w:rsidP="00795FB1">
            <w:pPr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From         To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317404">
            <w:pPr>
              <w:jc w:val="center"/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 xml:space="preserve">Final </w:t>
            </w:r>
            <w:r w:rsidR="00317404">
              <w:rPr>
                <w:b/>
                <w:sz w:val="20"/>
                <w:szCs w:val="20"/>
              </w:rPr>
              <w:t>R</w:t>
            </w:r>
            <w:r w:rsidRPr="00755C91">
              <w:rPr>
                <w:b/>
                <w:sz w:val="20"/>
                <w:szCs w:val="20"/>
              </w:rPr>
              <w:t>esult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755C91" w:rsidRPr="00755C91" w:rsidRDefault="00755C91" w:rsidP="00EC32E8">
            <w:pPr>
              <w:rPr>
                <w:b/>
                <w:sz w:val="20"/>
                <w:szCs w:val="20"/>
              </w:rPr>
            </w:pPr>
            <w:r w:rsidRPr="00755C91">
              <w:rPr>
                <w:b/>
                <w:sz w:val="20"/>
                <w:szCs w:val="20"/>
              </w:rPr>
              <w:t>Language of instruction</w:t>
            </w:r>
          </w:p>
        </w:tc>
      </w:tr>
      <w:tr w:rsidR="00795FB1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2410" w:type="dxa"/>
            <w:gridSpan w:val="4"/>
            <w:vAlign w:val="bottom"/>
          </w:tcPr>
          <w:p w:rsidR="00795FB1" w:rsidRDefault="00795FB1" w:rsidP="00755C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</w:t>
            </w:r>
            <w:r w:rsidR="00BE0366">
              <w:rPr>
                <w:sz w:val="20"/>
                <w:szCs w:val="20"/>
              </w:rPr>
              <w:t>____</w:t>
            </w:r>
          </w:p>
        </w:tc>
        <w:tc>
          <w:tcPr>
            <w:tcW w:w="709" w:type="dxa"/>
            <w:vAlign w:val="bottom"/>
          </w:tcPr>
          <w:p w:rsidR="00795FB1" w:rsidRDefault="00795FB1" w:rsidP="00795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2126" w:type="dxa"/>
            <w:gridSpan w:val="4"/>
            <w:vAlign w:val="bottom"/>
          </w:tcPr>
          <w:p w:rsidR="00795FB1" w:rsidRDefault="00795FB1" w:rsidP="00795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</w:t>
            </w:r>
            <w:r w:rsidR="00BE0366">
              <w:rPr>
                <w:sz w:val="20"/>
                <w:szCs w:val="20"/>
              </w:rPr>
              <w:t>___</w:t>
            </w:r>
          </w:p>
        </w:tc>
        <w:tc>
          <w:tcPr>
            <w:tcW w:w="709" w:type="dxa"/>
            <w:gridSpan w:val="2"/>
            <w:vAlign w:val="bottom"/>
          </w:tcPr>
          <w:p w:rsidR="00795FB1" w:rsidRPr="00755C91" w:rsidRDefault="00795FB1" w:rsidP="00795FB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709" w:type="dxa"/>
            <w:gridSpan w:val="2"/>
            <w:vAlign w:val="bottom"/>
          </w:tcPr>
          <w:p w:rsidR="00795FB1" w:rsidRDefault="00795FB1" w:rsidP="00795FB1">
            <w:pPr>
              <w:jc w:val="center"/>
              <w:rPr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850" w:type="dxa"/>
            <w:gridSpan w:val="2"/>
            <w:vAlign w:val="bottom"/>
          </w:tcPr>
          <w:p w:rsidR="00795FB1" w:rsidRDefault="00795FB1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vAlign w:val="bottom"/>
          </w:tcPr>
          <w:p w:rsidR="00795FB1" w:rsidRDefault="00317404" w:rsidP="00795F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  <w:r w:rsidR="00795FB1">
              <w:rPr>
                <w:sz w:val="20"/>
                <w:szCs w:val="20"/>
              </w:rPr>
              <w:t>______________</w:t>
            </w:r>
          </w:p>
        </w:tc>
      </w:tr>
      <w:tr w:rsidR="00317404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2410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6F5988">
              <w:rPr>
                <w:sz w:val="20"/>
                <w:szCs w:val="20"/>
              </w:rPr>
              <w:t>______________________</w:t>
            </w:r>
          </w:p>
        </w:tc>
        <w:tc>
          <w:tcPr>
            <w:tcW w:w="709" w:type="dxa"/>
            <w:vAlign w:val="bottom"/>
          </w:tcPr>
          <w:p w:rsidR="00317404" w:rsidRDefault="00317404" w:rsidP="00BE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2126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8A19EE">
              <w:rPr>
                <w:sz w:val="20"/>
                <w:szCs w:val="20"/>
              </w:rPr>
              <w:t>__________________</w:t>
            </w:r>
          </w:p>
        </w:tc>
        <w:tc>
          <w:tcPr>
            <w:tcW w:w="709" w:type="dxa"/>
            <w:gridSpan w:val="2"/>
            <w:vAlign w:val="bottom"/>
          </w:tcPr>
          <w:p w:rsidR="00317404" w:rsidRPr="00755C91" w:rsidRDefault="00317404" w:rsidP="00795FB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709" w:type="dxa"/>
            <w:gridSpan w:val="2"/>
            <w:vAlign w:val="bottom"/>
          </w:tcPr>
          <w:p w:rsidR="00317404" w:rsidRDefault="00317404" w:rsidP="00795FB1">
            <w:pPr>
              <w:jc w:val="center"/>
              <w:rPr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850" w:type="dxa"/>
            <w:gridSpan w:val="2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317404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2410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6F5988">
              <w:rPr>
                <w:sz w:val="20"/>
                <w:szCs w:val="20"/>
              </w:rPr>
              <w:t>______________________</w:t>
            </w:r>
          </w:p>
        </w:tc>
        <w:tc>
          <w:tcPr>
            <w:tcW w:w="709" w:type="dxa"/>
            <w:vAlign w:val="bottom"/>
          </w:tcPr>
          <w:p w:rsidR="00317404" w:rsidRDefault="00317404" w:rsidP="00BE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2126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8A19EE">
              <w:rPr>
                <w:sz w:val="20"/>
                <w:szCs w:val="20"/>
              </w:rPr>
              <w:t>__________________</w:t>
            </w:r>
          </w:p>
        </w:tc>
        <w:tc>
          <w:tcPr>
            <w:tcW w:w="709" w:type="dxa"/>
            <w:gridSpan w:val="2"/>
            <w:vAlign w:val="bottom"/>
          </w:tcPr>
          <w:p w:rsidR="00317404" w:rsidRPr="00755C91" w:rsidRDefault="00317404" w:rsidP="00795FB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709" w:type="dxa"/>
            <w:gridSpan w:val="2"/>
            <w:vAlign w:val="bottom"/>
          </w:tcPr>
          <w:p w:rsidR="00317404" w:rsidRDefault="00317404" w:rsidP="00795FB1">
            <w:pPr>
              <w:jc w:val="center"/>
              <w:rPr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850" w:type="dxa"/>
            <w:gridSpan w:val="2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317404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2410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6F5988">
              <w:rPr>
                <w:sz w:val="20"/>
                <w:szCs w:val="20"/>
              </w:rPr>
              <w:t>______________________</w:t>
            </w:r>
          </w:p>
        </w:tc>
        <w:tc>
          <w:tcPr>
            <w:tcW w:w="709" w:type="dxa"/>
            <w:vAlign w:val="bottom"/>
          </w:tcPr>
          <w:p w:rsidR="00317404" w:rsidRDefault="00317404" w:rsidP="00BE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2126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8A19EE">
              <w:rPr>
                <w:sz w:val="20"/>
                <w:szCs w:val="20"/>
              </w:rPr>
              <w:t>__________________</w:t>
            </w:r>
          </w:p>
        </w:tc>
        <w:tc>
          <w:tcPr>
            <w:tcW w:w="709" w:type="dxa"/>
            <w:gridSpan w:val="2"/>
            <w:vAlign w:val="bottom"/>
          </w:tcPr>
          <w:p w:rsidR="00317404" w:rsidRPr="00755C91" w:rsidRDefault="00317404" w:rsidP="00795FB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709" w:type="dxa"/>
            <w:gridSpan w:val="2"/>
            <w:vAlign w:val="bottom"/>
          </w:tcPr>
          <w:p w:rsidR="00317404" w:rsidRDefault="00317404" w:rsidP="00795FB1">
            <w:pPr>
              <w:jc w:val="center"/>
              <w:rPr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850" w:type="dxa"/>
            <w:gridSpan w:val="2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317404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3"/>
        </w:trPr>
        <w:tc>
          <w:tcPr>
            <w:tcW w:w="2410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6F5988">
              <w:rPr>
                <w:sz w:val="20"/>
                <w:szCs w:val="20"/>
              </w:rPr>
              <w:t>______________________</w:t>
            </w:r>
          </w:p>
        </w:tc>
        <w:tc>
          <w:tcPr>
            <w:tcW w:w="709" w:type="dxa"/>
            <w:vAlign w:val="bottom"/>
          </w:tcPr>
          <w:p w:rsidR="00317404" w:rsidRDefault="00317404" w:rsidP="00BE03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</w:t>
            </w:r>
          </w:p>
        </w:tc>
        <w:tc>
          <w:tcPr>
            <w:tcW w:w="2126" w:type="dxa"/>
            <w:gridSpan w:val="4"/>
            <w:vAlign w:val="bottom"/>
          </w:tcPr>
          <w:p w:rsidR="00317404" w:rsidRDefault="00317404" w:rsidP="00BE0366">
            <w:pPr>
              <w:jc w:val="center"/>
            </w:pPr>
            <w:r w:rsidRPr="008A19EE">
              <w:rPr>
                <w:sz w:val="20"/>
                <w:szCs w:val="20"/>
              </w:rPr>
              <w:t>__________________</w:t>
            </w:r>
          </w:p>
        </w:tc>
        <w:tc>
          <w:tcPr>
            <w:tcW w:w="709" w:type="dxa"/>
            <w:gridSpan w:val="2"/>
            <w:vAlign w:val="bottom"/>
          </w:tcPr>
          <w:p w:rsidR="00317404" w:rsidRPr="00755C91" w:rsidRDefault="00317404" w:rsidP="00795FB1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709" w:type="dxa"/>
            <w:gridSpan w:val="2"/>
            <w:vAlign w:val="bottom"/>
          </w:tcPr>
          <w:p w:rsidR="00317404" w:rsidRDefault="00317404" w:rsidP="00795FB1">
            <w:pPr>
              <w:jc w:val="center"/>
              <w:rPr>
                <w:sz w:val="20"/>
                <w:szCs w:val="20"/>
              </w:rPr>
            </w:pPr>
            <w:r w:rsidRPr="00755C91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850" w:type="dxa"/>
            <w:gridSpan w:val="2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</w:t>
            </w:r>
          </w:p>
        </w:tc>
        <w:tc>
          <w:tcPr>
            <w:tcW w:w="1843" w:type="dxa"/>
            <w:vAlign w:val="bottom"/>
          </w:tcPr>
          <w:p w:rsidR="00317404" w:rsidRDefault="00317404" w:rsidP="002F13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</w:t>
            </w:r>
          </w:p>
        </w:tc>
      </w:tr>
      <w:tr w:rsidR="00961D69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36"/>
        </w:trPr>
        <w:tc>
          <w:tcPr>
            <w:tcW w:w="9356" w:type="dxa"/>
            <w:gridSpan w:val="16"/>
            <w:vAlign w:val="bottom"/>
          </w:tcPr>
          <w:p w:rsidR="00961D69" w:rsidRDefault="00961D69" w:rsidP="00961D69">
            <w:pPr>
              <w:spacing w:line="36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IMPORTANT: </w:t>
            </w:r>
            <w:r w:rsidRPr="00755C91">
              <w:rPr>
                <w:b/>
                <w:sz w:val="20"/>
                <w:szCs w:val="20"/>
              </w:rPr>
              <w:t xml:space="preserve">A </w:t>
            </w:r>
            <w:r w:rsidR="00617878">
              <w:rPr>
                <w:b/>
                <w:sz w:val="20"/>
                <w:szCs w:val="20"/>
              </w:rPr>
              <w:t xml:space="preserve">scanned/electronic copy of each </w:t>
            </w:r>
            <w:r w:rsidRPr="00755C91">
              <w:rPr>
                <w:b/>
                <w:sz w:val="20"/>
                <w:szCs w:val="20"/>
              </w:rPr>
              <w:t>transcript must be submitted with your application form</w:t>
            </w:r>
          </w:p>
        </w:tc>
      </w:tr>
      <w:tr w:rsidR="00961D69" w:rsidRPr="00601891" w:rsidTr="00BF45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64"/>
        </w:trPr>
        <w:tc>
          <w:tcPr>
            <w:tcW w:w="3403" w:type="dxa"/>
            <w:gridSpan w:val="6"/>
            <w:vAlign w:val="center"/>
          </w:tcPr>
          <w:p w:rsidR="00961D69" w:rsidRPr="008A19EE" w:rsidRDefault="00961D69" w:rsidP="002965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Please give details of your highest mathematics qualification or any mathematical</w:t>
            </w:r>
            <w:r w:rsidR="002965C6">
              <w:rPr>
                <w:sz w:val="20"/>
                <w:szCs w:val="20"/>
              </w:rPr>
              <w:t>/statistical</w:t>
            </w:r>
            <w:r>
              <w:rPr>
                <w:sz w:val="20"/>
                <w:szCs w:val="20"/>
              </w:rPr>
              <w:t xml:space="preserve"> experience</w:t>
            </w:r>
          </w:p>
        </w:tc>
        <w:tc>
          <w:tcPr>
            <w:tcW w:w="5953" w:type="dxa"/>
            <w:gridSpan w:val="10"/>
            <w:vAlign w:val="bottom"/>
          </w:tcPr>
          <w:p w:rsidR="00961D69" w:rsidRDefault="00961D69" w:rsidP="002965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</w:t>
            </w:r>
            <w:r w:rsidR="002965C6">
              <w:rPr>
                <w:sz w:val="20"/>
                <w:szCs w:val="20"/>
              </w:rPr>
              <w:t>___________________</w:t>
            </w:r>
          </w:p>
          <w:p w:rsidR="002965C6" w:rsidRDefault="002965C6" w:rsidP="002965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  <w:p w:rsidR="002965C6" w:rsidRDefault="002965C6" w:rsidP="002965C6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_________________________________________________________</w:t>
            </w:r>
          </w:p>
        </w:tc>
      </w:tr>
    </w:tbl>
    <w:p w:rsidR="00560757" w:rsidRDefault="00560757"/>
    <w:p w:rsidR="00560757" w:rsidRDefault="0056075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9"/>
        <w:gridCol w:w="7217"/>
      </w:tblGrid>
      <w:tr w:rsidR="00560757" w:rsidRPr="00560757" w:rsidTr="002F1312">
        <w:trPr>
          <w:trHeight w:val="454"/>
        </w:trPr>
        <w:tc>
          <w:tcPr>
            <w:tcW w:w="9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560757" w:rsidRPr="00560757" w:rsidRDefault="00560757" w:rsidP="00560757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560757">
              <w:rPr>
                <w:b/>
                <w:sz w:val="20"/>
                <w:szCs w:val="20"/>
              </w:rPr>
              <w:lastRenderedPageBreak/>
              <w:t>LANGUAGES</w:t>
            </w:r>
          </w:p>
        </w:tc>
      </w:tr>
      <w:tr w:rsidR="002F1312" w:rsidRPr="00560757" w:rsidTr="00BF4566">
        <w:trPr>
          <w:trHeight w:val="416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1312" w:rsidRDefault="002F1312" w:rsidP="002F1312">
            <w:pPr>
              <w:rPr>
                <w:sz w:val="20"/>
                <w:szCs w:val="20"/>
              </w:rPr>
            </w:pPr>
          </w:p>
          <w:p w:rsidR="002F1312" w:rsidRPr="00560757" w:rsidRDefault="002F1312" w:rsidP="002F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First Language: </w:t>
            </w:r>
          </w:p>
        </w:tc>
        <w:tc>
          <w:tcPr>
            <w:tcW w:w="729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BF4566">
            <w:pPr>
              <w:rPr>
                <w:sz w:val="20"/>
                <w:szCs w:val="20"/>
              </w:rPr>
            </w:pPr>
            <w:r w:rsidRPr="002F1312">
              <w:rPr>
                <w:sz w:val="20"/>
                <w:szCs w:val="20"/>
              </w:rPr>
              <w:t>___________________________________________________________________</w:t>
            </w:r>
          </w:p>
        </w:tc>
      </w:tr>
      <w:tr w:rsidR="002F1312" w:rsidRPr="00560757" w:rsidTr="00BF4566">
        <w:trPr>
          <w:trHeight w:val="416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312" w:rsidRPr="00560757" w:rsidRDefault="002F1312" w:rsidP="002F13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Languages:</w:t>
            </w:r>
          </w:p>
        </w:tc>
        <w:tc>
          <w:tcPr>
            <w:tcW w:w="729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BF4566">
            <w:pPr>
              <w:rPr>
                <w:sz w:val="20"/>
                <w:szCs w:val="20"/>
              </w:rPr>
            </w:pPr>
            <w:r w:rsidRPr="002F1312">
              <w:rPr>
                <w:sz w:val="20"/>
                <w:szCs w:val="20"/>
              </w:rPr>
              <w:t>___________________________________________________________________</w:t>
            </w:r>
          </w:p>
        </w:tc>
      </w:tr>
    </w:tbl>
    <w:p w:rsidR="002F1312" w:rsidRDefault="002F1312" w:rsidP="00560757"/>
    <w:p w:rsidR="002F1312" w:rsidRDefault="002F1312" w:rsidP="00560757"/>
    <w:p w:rsidR="002F1312" w:rsidRDefault="002F1312" w:rsidP="00560757"/>
    <w:tbl>
      <w:tblPr>
        <w:tblStyle w:val="TableGrid"/>
        <w:tblW w:w="9383" w:type="dxa"/>
        <w:tblLook w:val="04A0" w:firstRow="1" w:lastRow="0" w:firstColumn="1" w:lastColumn="0" w:noHBand="0" w:noVBand="1"/>
      </w:tblPr>
      <w:tblGrid>
        <w:gridCol w:w="1117"/>
        <w:gridCol w:w="1105"/>
        <w:gridCol w:w="1747"/>
        <w:gridCol w:w="2707"/>
        <w:gridCol w:w="2707"/>
      </w:tblGrid>
      <w:tr w:rsidR="002F1312" w:rsidRPr="00560757" w:rsidTr="002E398E">
        <w:trPr>
          <w:trHeight w:val="473"/>
        </w:trPr>
        <w:tc>
          <w:tcPr>
            <w:tcW w:w="9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2F1312" w:rsidRPr="002F1312" w:rsidRDefault="002F1312" w:rsidP="002F1312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2F1312">
              <w:rPr>
                <w:b/>
                <w:sz w:val="20"/>
                <w:szCs w:val="20"/>
              </w:rPr>
              <w:t>EMPLOYMENT</w:t>
            </w:r>
          </w:p>
        </w:tc>
      </w:tr>
      <w:tr w:rsidR="002F1312" w:rsidRPr="00560757" w:rsidTr="002E398E">
        <w:trPr>
          <w:trHeight w:val="439"/>
        </w:trPr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1312" w:rsidRPr="002E398E" w:rsidRDefault="002F1312" w:rsidP="002F1312">
            <w:pPr>
              <w:jc w:val="center"/>
              <w:rPr>
                <w:b/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Dates of Employment</w:t>
            </w:r>
          </w:p>
        </w:tc>
        <w:tc>
          <w:tcPr>
            <w:tcW w:w="176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1312" w:rsidRDefault="002F1312" w:rsidP="002F1312">
            <w:pPr>
              <w:rPr>
                <w:b/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Type of Contract</w:t>
            </w:r>
          </w:p>
          <w:p w:rsidR="002E398E" w:rsidRPr="002E398E" w:rsidRDefault="002E398E" w:rsidP="002F1312">
            <w:pPr>
              <w:rPr>
                <w:sz w:val="20"/>
                <w:szCs w:val="20"/>
              </w:rPr>
            </w:pPr>
            <w:r w:rsidRPr="002E398E">
              <w:rPr>
                <w:sz w:val="20"/>
                <w:szCs w:val="20"/>
              </w:rPr>
              <w:t>(fixed, temporary or permanent)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1312" w:rsidRPr="002E398E" w:rsidRDefault="002F1312" w:rsidP="002F1312">
            <w:pPr>
              <w:rPr>
                <w:b/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Responsibilities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F1312" w:rsidRPr="00560757" w:rsidRDefault="002F1312" w:rsidP="002F1312">
            <w:pPr>
              <w:rPr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Name and Address of Employer</w:t>
            </w:r>
            <w:r>
              <w:rPr>
                <w:sz w:val="20"/>
                <w:szCs w:val="20"/>
              </w:rPr>
              <w:t xml:space="preserve"> (including country)</w:t>
            </w:r>
          </w:p>
        </w:tc>
      </w:tr>
      <w:tr w:rsidR="002F1312" w:rsidRPr="00560757" w:rsidTr="002E398E">
        <w:trPr>
          <w:trHeight w:val="287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312" w:rsidRPr="002E398E" w:rsidRDefault="002F1312" w:rsidP="002E398E">
            <w:pPr>
              <w:jc w:val="center"/>
              <w:rPr>
                <w:b/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From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1312" w:rsidRPr="002E398E" w:rsidRDefault="002F1312" w:rsidP="002E398E">
            <w:pPr>
              <w:jc w:val="center"/>
              <w:rPr>
                <w:b/>
                <w:sz w:val="20"/>
                <w:szCs w:val="20"/>
              </w:rPr>
            </w:pPr>
            <w:r w:rsidRPr="002E398E">
              <w:rPr>
                <w:b/>
                <w:sz w:val="20"/>
                <w:szCs w:val="20"/>
              </w:rPr>
              <w:t>To</w:t>
            </w:r>
          </w:p>
        </w:tc>
        <w:tc>
          <w:tcPr>
            <w:tcW w:w="17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312" w:rsidRPr="002E398E" w:rsidRDefault="002F1312" w:rsidP="002F1312">
            <w:pPr>
              <w:rPr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312" w:rsidRPr="002E398E" w:rsidRDefault="002F1312" w:rsidP="002F1312">
            <w:pPr>
              <w:rPr>
                <w:b/>
                <w:sz w:val="20"/>
                <w:szCs w:val="20"/>
              </w:rPr>
            </w:pPr>
          </w:p>
        </w:tc>
        <w:tc>
          <w:tcPr>
            <w:tcW w:w="261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F1312" w:rsidRPr="00560757" w:rsidRDefault="002F1312" w:rsidP="002F1312">
            <w:pPr>
              <w:rPr>
                <w:sz w:val="20"/>
                <w:szCs w:val="20"/>
              </w:rPr>
            </w:pPr>
          </w:p>
        </w:tc>
      </w:tr>
      <w:tr w:rsidR="002F1312" w:rsidRPr="00560757" w:rsidTr="00D0037D">
        <w:trPr>
          <w:trHeight w:val="37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2F1312" w:rsidRPr="00560757" w:rsidTr="00D0037D">
        <w:trPr>
          <w:trHeight w:val="37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2F1312" w:rsidRPr="00560757" w:rsidTr="00D0037D">
        <w:trPr>
          <w:trHeight w:val="37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2F1312" w:rsidRPr="00560757" w:rsidTr="00D0037D">
        <w:trPr>
          <w:trHeight w:val="37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  <w:tr w:rsidR="002F1312" w:rsidRPr="00560757" w:rsidTr="00D0037D">
        <w:trPr>
          <w:trHeight w:val="378"/>
        </w:trPr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2F1312" w:rsidRDefault="002F1312" w:rsidP="00D0037D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r w:rsidRPr="002F1312">
              <w:rPr>
                <w:color w:val="BFBFBF" w:themeColor="background1" w:themeShade="BF"/>
                <w:sz w:val="20"/>
                <w:szCs w:val="20"/>
              </w:rPr>
              <w:t>m/y</w:t>
            </w: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F1312" w:rsidRPr="00560757" w:rsidRDefault="002E398E" w:rsidP="002E39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</w:t>
            </w:r>
          </w:p>
        </w:tc>
      </w:tr>
    </w:tbl>
    <w:p w:rsidR="002F1312" w:rsidRDefault="002F1312" w:rsidP="00560757"/>
    <w:p w:rsidR="00F602BA" w:rsidRDefault="00F602BA" w:rsidP="00560757"/>
    <w:p w:rsidR="00F602BA" w:rsidRPr="005956DE" w:rsidRDefault="00F602BA" w:rsidP="00560757">
      <w:pPr>
        <w:rPr>
          <w:b/>
          <w:sz w:val="20"/>
        </w:rPr>
      </w:pPr>
      <w:r w:rsidRPr="005956DE">
        <w:rPr>
          <w:b/>
          <w:sz w:val="20"/>
        </w:rPr>
        <w:t xml:space="preserve">NB: Please also </w:t>
      </w:r>
      <w:r w:rsidR="00617878">
        <w:rPr>
          <w:b/>
          <w:sz w:val="20"/>
        </w:rPr>
        <w:t xml:space="preserve">send </w:t>
      </w:r>
      <w:r w:rsidRPr="005956DE">
        <w:rPr>
          <w:b/>
          <w:sz w:val="20"/>
        </w:rPr>
        <w:t xml:space="preserve">a full </w:t>
      </w:r>
      <w:r w:rsidR="00617878">
        <w:rPr>
          <w:b/>
          <w:sz w:val="20"/>
        </w:rPr>
        <w:t xml:space="preserve">electronic version of your </w:t>
      </w:r>
      <w:r w:rsidRPr="005956DE">
        <w:rPr>
          <w:b/>
          <w:sz w:val="20"/>
        </w:rPr>
        <w:t>CV with this application</w:t>
      </w:r>
    </w:p>
    <w:p w:rsidR="00F602BA" w:rsidRDefault="00F602BA" w:rsidP="00560757"/>
    <w:p w:rsidR="005956DE" w:rsidRDefault="005956DE" w:rsidP="00560757"/>
    <w:tbl>
      <w:tblPr>
        <w:tblStyle w:val="TableGrid"/>
        <w:tblW w:w="9383" w:type="dxa"/>
        <w:tblLayout w:type="fixed"/>
        <w:tblLook w:val="04A0" w:firstRow="1" w:lastRow="0" w:firstColumn="1" w:lastColumn="0" w:noHBand="0" w:noVBand="1"/>
      </w:tblPr>
      <w:tblGrid>
        <w:gridCol w:w="1519"/>
        <w:gridCol w:w="3149"/>
        <w:gridCol w:w="1411"/>
        <w:gridCol w:w="3304"/>
      </w:tblGrid>
      <w:tr w:rsidR="00F602BA" w:rsidRPr="00560757" w:rsidTr="00744F62">
        <w:trPr>
          <w:trHeight w:val="473"/>
        </w:trPr>
        <w:tc>
          <w:tcPr>
            <w:tcW w:w="9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F602BA" w:rsidRPr="00F602BA" w:rsidRDefault="00F602BA" w:rsidP="00F602BA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REFERENCES</w:t>
            </w:r>
          </w:p>
        </w:tc>
      </w:tr>
      <w:tr w:rsidR="00F602BA" w:rsidRPr="00560757" w:rsidTr="00744F62">
        <w:trPr>
          <w:trHeight w:val="939"/>
        </w:trPr>
        <w:tc>
          <w:tcPr>
            <w:tcW w:w="938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B0842" w:rsidRPr="00560757" w:rsidRDefault="00597492" w:rsidP="00617878">
            <w:pPr>
              <w:rPr>
                <w:sz w:val="20"/>
                <w:szCs w:val="20"/>
              </w:rPr>
            </w:pPr>
            <w:r w:rsidRPr="00597492">
              <w:rPr>
                <w:b/>
                <w:sz w:val="20"/>
                <w:szCs w:val="20"/>
              </w:rPr>
              <w:t xml:space="preserve">You must supply </w:t>
            </w:r>
            <w:r w:rsidR="00617878">
              <w:rPr>
                <w:b/>
                <w:sz w:val="20"/>
                <w:szCs w:val="20"/>
              </w:rPr>
              <w:t xml:space="preserve">TWO </w:t>
            </w:r>
            <w:r w:rsidRPr="00597492">
              <w:rPr>
                <w:b/>
                <w:sz w:val="20"/>
                <w:szCs w:val="20"/>
              </w:rPr>
              <w:t xml:space="preserve">references. </w:t>
            </w:r>
            <w:r w:rsidR="00F602BA">
              <w:rPr>
                <w:sz w:val="20"/>
                <w:szCs w:val="20"/>
              </w:rPr>
              <w:t>If you have studied in the last 5 years please include a reference from an academic familiar with your work</w:t>
            </w:r>
            <w:r w:rsidR="00D0037D">
              <w:rPr>
                <w:sz w:val="20"/>
                <w:szCs w:val="20"/>
              </w:rPr>
              <w:t xml:space="preserve"> and a</w:t>
            </w:r>
            <w:r w:rsidR="00F602BA">
              <w:rPr>
                <w:sz w:val="20"/>
                <w:szCs w:val="20"/>
              </w:rPr>
              <w:t xml:space="preserve"> second </w:t>
            </w:r>
            <w:r w:rsidR="00D0037D">
              <w:rPr>
                <w:sz w:val="20"/>
                <w:szCs w:val="20"/>
              </w:rPr>
              <w:t>r</w:t>
            </w:r>
            <w:r w:rsidR="00F602BA">
              <w:rPr>
                <w:sz w:val="20"/>
                <w:szCs w:val="20"/>
              </w:rPr>
              <w:t>eference from your employer.</w:t>
            </w:r>
          </w:p>
        </w:tc>
      </w:tr>
      <w:tr w:rsidR="00F602BA" w:rsidRPr="00560757" w:rsidTr="00744F62">
        <w:trPr>
          <w:trHeight w:val="439"/>
        </w:trPr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BA" w:rsidRPr="002E398E" w:rsidRDefault="00F602BA" w:rsidP="00744F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</w:t>
            </w:r>
            <w:r w:rsidR="00744F62">
              <w:rPr>
                <w:b/>
                <w:sz w:val="20"/>
                <w:szCs w:val="20"/>
              </w:rPr>
              <w:t>IRST REFEREE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602BA" w:rsidRPr="00560757" w:rsidRDefault="00F602BA" w:rsidP="00744F6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</w:t>
            </w:r>
            <w:r w:rsidR="00744F62">
              <w:rPr>
                <w:b/>
                <w:sz w:val="20"/>
                <w:szCs w:val="20"/>
              </w:rPr>
              <w:t>ECOND</w:t>
            </w:r>
            <w:r>
              <w:rPr>
                <w:b/>
                <w:sz w:val="20"/>
                <w:szCs w:val="20"/>
              </w:rPr>
              <w:t xml:space="preserve"> </w:t>
            </w:r>
            <w:r w:rsidR="00744F62">
              <w:rPr>
                <w:b/>
                <w:sz w:val="20"/>
                <w:szCs w:val="20"/>
              </w:rPr>
              <w:t>REFEREE</w:t>
            </w:r>
            <w:r>
              <w:rPr>
                <w:b/>
                <w:sz w:val="20"/>
                <w:szCs w:val="20"/>
              </w:rPr>
              <w:t>:</w:t>
            </w:r>
          </w:p>
        </w:tc>
      </w:tr>
      <w:tr w:rsidR="00744F62" w:rsidRPr="00560757" w:rsidTr="00744F62">
        <w:trPr>
          <w:trHeight w:val="43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A05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Name: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A05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Position: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A055DC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46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A055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</w:t>
            </w:r>
          </w:p>
        </w:tc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744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Telephone: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744F62" w:rsidRPr="00560757" w:rsidTr="00744F62">
        <w:trPr>
          <w:trHeight w:val="439"/>
        </w:trPr>
        <w:tc>
          <w:tcPr>
            <w:tcW w:w="15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1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2E398E" w:rsidRDefault="00744F62" w:rsidP="00744F6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Email: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44F62" w:rsidRPr="00560757" w:rsidRDefault="00744F62" w:rsidP="00F602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</w:t>
            </w:r>
          </w:p>
        </w:tc>
      </w:tr>
      <w:tr w:rsidR="00744F62" w:rsidRPr="00560757" w:rsidTr="00617878">
        <w:trPr>
          <w:trHeight w:val="1325"/>
        </w:trPr>
        <w:tc>
          <w:tcPr>
            <w:tcW w:w="938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55DC" w:rsidRDefault="00A055DC" w:rsidP="00F602BA">
            <w:pPr>
              <w:rPr>
                <w:sz w:val="20"/>
                <w:szCs w:val="20"/>
              </w:rPr>
            </w:pPr>
          </w:p>
          <w:p w:rsidR="00744F62" w:rsidRPr="00560757" w:rsidRDefault="00A055DC" w:rsidP="00D073FC">
            <w:pPr>
              <w:rPr>
                <w:sz w:val="20"/>
                <w:szCs w:val="20"/>
              </w:rPr>
            </w:pPr>
            <w:r w:rsidRPr="00A055DC">
              <w:rPr>
                <w:b/>
                <w:sz w:val="20"/>
                <w:szCs w:val="20"/>
              </w:rPr>
              <w:t xml:space="preserve">NB: </w:t>
            </w:r>
            <w:r w:rsidR="00617878">
              <w:rPr>
                <w:sz w:val="20"/>
                <w:szCs w:val="20"/>
              </w:rPr>
              <w:t xml:space="preserve">Reference forms </w:t>
            </w:r>
            <w:r w:rsidR="00E8105A">
              <w:rPr>
                <w:sz w:val="20"/>
                <w:szCs w:val="20"/>
              </w:rPr>
              <w:t>can be downloaded from the LSHTM website</w:t>
            </w:r>
            <w:r w:rsidR="00617878">
              <w:rPr>
                <w:sz w:val="20"/>
                <w:szCs w:val="20"/>
              </w:rPr>
              <w:t xml:space="preserve">. </w:t>
            </w:r>
            <w:r w:rsidR="00AB0842">
              <w:rPr>
                <w:sz w:val="20"/>
                <w:szCs w:val="20"/>
              </w:rPr>
              <w:t xml:space="preserve">Please </w:t>
            </w:r>
            <w:r w:rsidR="00617878">
              <w:rPr>
                <w:sz w:val="20"/>
                <w:szCs w:val="20"/>
              </w:rPr>
              <w:t xml:space="preserve">complete section 1 (applicant details) of the form and send an electronic </w:t>
            </w:r>
            <w:r w:rsidR="00AB0842">
              <w:rPr>
                <w:sz w:val="20"/>
                <w:szCs w:val="20"/>
              </w:rPr>
              <w:t>cop</w:t>
            </w:r>
            <w:r w:rsidR="00617878">
              <w:rPr>
                <w:sz w:val="20"/>
                <w:szCs w:val="20"/>
              </w:rPr>
              <w:t>y to</w:t>
            </w:r>
            <w:r w:rsidR="00AB0842">
              <w:rPr>
                <w:sz w:val="20"/>
                <w:szCs w:val="20"/>
              </w:rPr>
              <w:t xml:space="preserve"> </w:t>
            </w:r>
            <w:r w:rsidR="00617878">
              <w:rPr>
                <w:sz w:val="20"/>
                <w:szCs w:val="20"/>
              </w:rPr>
              <w:t>each referee</w:t>
            </w:r>
            <w:r w:rsidR="00AB0842">
              <w:rPr>
                <w:sz w:val="20"/>
                <w:szCs w:val="20"/>
              </w:rPr>
              <w:t xml:space="preserve">.  </w:t>
            </w:r>
            <w:r w:rsidR="00744F62">
              <w:rPr>
                <w:sz w:val="20"/>
                <w:szCs w:val="20"/>
              </w:rPr>
              <w:t xml:space="preserve">You should </w:t>
            </w:r>
            <w:r w:rsidR="00BF4566">
              <w:rPr>
                <w:sz w:val="20"/>
                <w:szCs w:val="20"/>
              </w:rPr>
              <w:t xml:space="preserve">ask </w:t>
            </w:r>
            <w:r w:rsidR="0011181C">
              <w:rPr>
                <w:sz w:val="20"/>
                <w:szCs w:val="20"/>
              </w:rPr>
              <w:t xml:space="preserve">each of </w:t>
            </w:r>
            <w:r w:rsidR="00BF4566">
              <w:rPr>
                <w:sz w:val="20"/>
                <w:szCs w:val="20"/>
              </w:rPr>
              <w:t xml:space="preserve">your referees to </w:t>
            </w:r>
            <w:r w:rsidR="00AB0842">
              <w:rPr>
                <w:sz w:val="20"/>
                <w:szCs w:val="20"/>
              </w:rPr>
              <w:t>return the</w:t>
            </w:r>
            <w:r w:rsidR="00BF4566">
              <w:rPr>
                <w:sz w:val="20"/>
                <w:szCs w:val="20"/>
              </w:rPr>
              <w:t xml:space="preserve"> reference </w:t>
            </w:r>
            <w:r w:rsidR="00617878">
              <w:rPr>
                <w:sz w:val="20"/>
                <w:szCs w:val="20"/>
              </w:rPr>
              <w:t>directly to (</w:t>
            </w:r>
            <w:hyperlink r:id="rId6" w:history="1">
              <w:r w:rsidR="000C2863" w:rsidRPr="006E5EB7">
                <w:rPr>
                  <w:rStyle w:val="Hyperlink"/>
                  <w:sz w:val="20"/>
                  <w:szCs w:val="20"/>
                </w:rPr>
                <w:t>teg@LSHTM.ac.uk</w:t>
              </w:r>
            </w:hyperlink>
            <w:r w:rsidR="00617878">
              <w:rPr>
                <w:sz w:val="20"/>
                <w:szCs w:val="20"/>
              </w:rPr>
              <w:t xml:space="preserve">) by </w:t>
            </w:r>
            <w:r w:rsidR="00417982">
              <w:rPr>
                <w:b/>
                <w:sz w:val="20"/>
                <w:szCs w:val="20"/>
                <w:u w:val="single"/>
              </w:rPr>
              <w:t>13</w:t>
            </w:r>
            <w:r w:rsidR="00E8105A" w:rsidRPr="001E4727">
              <w:rPr>
                <w:b/>
                <w:sz w:val="20"/>
                <w:szCs w:val="20"/>
                <w:u w:val="single"/>
              </w:rPr>
              <w:t>th</w:t>
            </w:r>
            <w:r w:rsidR="00E8105A" w:rsidRPr="00E8105A">
              <w:rPr>
                <w:b/>
                <w:sz w:val="20"/>
                <w:szCs w:val="20"/>
                <w:u w:val="single"/>
              </w:rPr>
              <w:t xml:space="preserve"> April 201</w:t>
            </w:r>
            <w:r w:rsidR="00466D08">
              <w:rPr>
                <w:b/>
                <w:sz w:val="20"/>
                <w:szCs w:val="20"/>
                <w:u w:val="single"/>
              </w:rPr>
              <w:t>8</w:t>
            </w:r>
            <w:r w:rsidR="00BF4566">
              <w:rPr>
                <w:sz w:val="20"/>
                <w:szCs w:val="20"/>
              </w:rPr>
              <w:t xml:space="preserve">. </w:t>
            </w:r>
            <w:r w:rsidR="00744F62">
              <w:rPr>
                <w:sz w:val="20"/>
                <w:szCs w:val="20"/>
              </w:rPr>
              <w:t xml:space="preserve">Applications </w:t>
            </w:r>
            <w:r>
              <w:rPr>
                <w:sz w:val="20"/>
                <w:szCs w:val="20"/>
              </w:rPr>
              <w:t xml:space="preserve">received without </w:t>
            </w:r>
            <w:r w:rsidR="00744F62">
              <w:rPr>
                <w:sz w:val="20"/>
                <w:szCs w:val="20"/>
              </w:rPr>
              <w:t>two references</w:t>
            </w:r>
            <w:r>
              <w:rPr>
                <w:sz w:val="20"/>
                <w:szCs w:val="20"/>
              </w:rPr>
              <w:t xml:space="preserve"> will not be considered.</w:t>
            </w:r>
          </w:p>
        </w:tc>
      </w:tr>
    </w:tbl>
    <w:p w:rsidR="00A055DC" w:rsidRDefault="00A055DC" w:rsidP="00560757"/>
    <w:p w:rsidR="00A055DC" w:rsidRDefault="00A055DC">
      <w:r>
        <w:br w:type="page"/>
      </w:r>
    </w:p>
    <w:tbl>
      <w:tblPr>
        <w:tblStyle w:val="TableGrid"/>
        <w:tblW w:w="10028" w:type="dxa"/>
        <w:jc w:val="center"/>
        <w:tblLayout w:type="fixed"/>
        <w:tblLook w:val="04A0" w:firstRow="1" w:lastRow="0" w:firstColumn="1" w:lastColumn="0" w:noHBand="0" w:noVBand="1"/>
      </w:tblPr>
      <w:tblGrid>
        <w:gridCol w:w="10028"/>
      </w:tblGrid>
      <w:tr w:rsidR="00A055DC" w:rsidRPr="00560757" w:rsidTr="009D3CDF">
        <w:trPr>
          <w:trHeight w:val="473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A055DC" w:rsidRPr="00A055DC" w:rsidRDefault="00A055DC" w:rsidP="00A055D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PERSONAL STATEMENT</w:t>
            </w:r>
          </w:p>
        </w:tc>
      </w:tr>
      <w:tr w:rsidR="00A055DC" w:rsidRPr="00560757" w:rsidTr="009D3CDF">
        <w:trPr>
          <w:trHeight w:val="930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5C6" w:rsidRPr="00560757" w:rsidRDefault="00A055DC" w:rsidP="00BF4566">
            <w:pPr>
              <w:rPr>
                <w:sz w:val="20"/>
                <w:szCs w:val="20"/>
              </w:rPr>
            </w:pPr>
            <w:r w:rsidRPr="00597492">
              <w:rPr>
                <w:sz w:val="20"/>
                <w:szCs w:val="20"/>
              </w:rPr>
              <w:t xml:space="preserve">Your personal statement should include reasons for why you wish to apply for the TEG Fellowship, why you think that you would be </w:t>
            </w:r>
            <w:r w:rsidR="00DC2586" w:rsidRPr="00597492">
              <w:rPr>
                <w:sz w:val="20"/>
                <w:szCs w:val="20"/>
              </w:rPr>
              <w:t xml:space="preserve">a </w:t>
            </w:r>
            <w:r w:rsidRPr="00597492">
              <w:rPr>
                <w:sz w:val="20"/>
                <w:szCs w:val="20"/>
              </w:rPr>
              <w:t>suitable</w:t>
            </w:r>
            <w:r w:rsidR="00DC2586" w:rsidRPr="00597492">
              <w:rPr>
                <w:sz w:val="20"/>
                <w:szCs w:val="20"/>
              </w:rPr>
              <w:t xml:space="preserve"> candidate</w:t>
            </w:r>
            <w:r w:rsidR="00BF4566">
              <w:rPr>
                <w:sz w:val="20"/>
                <w:szCs w:val="20"/>
              </w:rPr>
              <w:t xml:space="preserve"> and</w:t>
            </w:r>
            <w:r w:rsidR="00DC2586" w:rsidRPr="00597492">
              <w:rPr>
                <w:sz w:val="20"/>
                <w:szCs w:val="20"/>
              </w:rPr>
              <w:t xml:space="preserve"> how your past academic/employment </w:t>
            </w:r>
            <w:r w:rsidR="00597492" w:rsidRPr="00597492">
              <w:rPr>
                <w:sz w:val="20"/>
                <w:szCs w:val="20"/>
              </w:rPr>
              <w:t>experience</w:t>
            </w:r>
            <w:r w:rsidR="00B767CF" w:rsidRPr="00597492">
              <w:rPr>
                <w:sz w:val="20"/>
                <w:szCs w:val="20"/>
              </w:rPr>
              <w:t xml:space="preserve"> </w:t>
            </w:r>
            <w:r w:rsidR="00DC2586" w:rsidRPr="00597492">
              <w:rPr>
                <w:sz w:val="20"/>
                <w:szCs w:val="20"/>
              </w:rPr>
              <w:t>ha</w:t>
            </w:r>
            <w:r w:rsidR="00B767CF" w:rsidRPr="00597492">
              <w:rPr>
                <w:sz w:val="20"/>
                <w:szCs w:val="20"/>
              </w:rPr>
              <w:t>s</w:t>
            </w:r>
            <w:r w:rsidR="00DC2586" w:rsidRPr="00597492">
              <w:rPr>
                <w:sz w:val="20"/>
                <w:szCs w:val="20"/>
              </w:rPr>
              <w:t xml:space="preserve"> equipped</w:t>
            </w:r>
            <w:r w:rsidR="00226388" w:rsidRPr="00597492">
              <w:rPr>
                <w:sz w:val="20"/>
                <w:szCs w:val="20"/>
              </w:rPr>
              <w:t xml:space="preserve"> you for the Medical Statistics MSc</w:t>
            </w:r>
            <w:r w:rsidR="002965C6" w:rsidRPr="00597492">
              <w:rPr>
                <w:sz w:val="20"/>
                <w:szCs w:val="20"/>
              </w:rPr>
              <w:t>/TEG Fellowship.</w:t>
            </w:r>
          </w:p>
        </w:tc>
      </w:tr>
      <w:tr w:rsidR="00A055DC" w:rsidRPr="00560757" w:rsidTr="00302982">
        <w:trPr>
          <w:trHeight w:val="12878"/>
          <w:jc w:val="center"/>
        </w:trPr>
        <w:tc>
          <w:tcPr>
            <w:tcW w:w="10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7FB"/>
          </w:tcPr>
          <w:p w:rsidR="00A055DC" w:rsidRDefault="00A055DC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302982" w:rsidRDefault="00302982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  <w:p w:rsidR="00302982" w:rsidRPr="00B767CF" w:rsidRDefault="00302982" w:rsidP="00302982">
            <w:pPr>
              <w:rPr>
                <w:color w:val="DBE5F1" w:themeColor="accent1" w:themeTint="33"/>
                <w:sz w:val="20"/>
                <w:szCs w:val="20"/>
              </w:rPr>
            </w:pPr>
          </w:p>
        </w:tc>
      </w:tr>
    </w:tbl>
    <w:p w:rsidR="00B767CF" w:rsidRDefault="00B767CF"/>
    <w:tbl>
      <w:tblPr>
        <w:tblStyle w:val="TableGrid"/>
        <w:tblW w:w="9384" w:type="dxa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5661"/>
        <w:gridCol w:w="1456"/>
        <w:gridCol w:w="1444"/>
      </w:tblGrid>
      <w:tr w:rsidR="00B767CF" w:rsidRPr="00560757" w:rsidTr="00417982">
        <w:trPr>
          <w:trHeight w:val="473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B767CF" w:rsidRPr="0011181C" w:rsidRDefault="00DB6889" w:rsidP="0011181C">
            <w:pPr>
              <w:pStyle w:val="ListParagraph"/>
              <w:numPr>
                <w:ilvl w:val="0"/>
                <w:numId w:val="1"/>
              </w:numPr>
              <w:rPr>
                <w:b/>
                <w:sz w:val="20"/>
                <w:szCs w:val="20"/>
              </w:rPr>
            </w:pPr>
            <w:r w:rsidRPr="0011181C">
              <w:rPr>
                <w:b/>
                <w:sz w:val="20"/>
                <w:szCs w:val="20"/>
              </w:rPr>
              <w:t>RETURNING THE APPLICATION</w:t>
            </w:r>
            <w:r w:rsidR="00B767CF" w:rsidRPr="0011181C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767CF" w:rsidRPr="00560757" w:rsidTr="00417982">
        <w:trPr>
          <w:trHeight w:val="3765"/>
          <w:jc w:val="center"/>
        </w:trPr>
        <w:tc>
          <w:tcPr>
            <w:tcW w:w="938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92CAA" w:rsidRDefault="00492CAA" w:rsidP="00B767CF">
            <w:pPr>
              <w:rPr>
                <w:b/>
                <w:sz w:val="20"/>
                <w:szCs w:val="20"/>
              </w:rPr>
            </w:pPr>
          </w:p>
          <w:p w:rsidR="00B767CF" w:rsidRPr="00E8105A" w:rsidRDefault="00B767CF" w:rsidP="00B767CF">
            <w:pPr>
              <w:rPr>
                <w:b/>
                <w:sz w:val="20"/>
                <w:szCs w:val="20"/>
              </w:rPr>
            </w:pPr>
            <w:r w:rsidRPr="00E8105A">
              <w:rPr>
                <w:b/>
                <w:sz w:val="20"/>
                <w:szCs w:val="20"/>
              </w:rPr>
              <w:t>Please return this application</w:t>
            </w:r>
            <w:r w:rsidR="00BF4566" w:rsidRPr="00E8105A">
              <w:rPr>
                <w:b/>
                <w:sz w:val="20"/>
                <w:szCs w:val="20"/>
              </w:rPr>
              <w:t xml:space="preserve"> </w:t>
            </w:r>
            <w:r w:rsidRPr="00E8105A">
              <w:rPr>
                <w:b/>
                <w:sz w:val="20"/>
                <w:szCs w:val="20"/>
              </w:rPr>
              <w:t>form</w:t>
            </w:r>
            <w:r w:rsidR="00BF4566" w:rsidRPr="00E8105A">
              <w:rPr>
                <w:b/>
                <w:sz w:val="20"/>
                <w:szCs w:val="20"/>
              </w:rPr>
              <w:t xml:space="preserve"> (along with your CV and </w:t>
            </w:r>
            <w:r w:rsidR="00E8105A">
              <w:rPr>
                <w:b/>
                <w:sz w:val="20"/>
                <w:szCs w:val="20"/>
              </w:rPr>
              <w:t xml:space="preserve">academic </w:t>
            </w:r>
            <w:r w:rsidR="00BF4566" w:rsidRPr="00E8105A">
              <w:rPr>
                <w:b/>
                <w:sz w:val="20"/>
                <w:szCs w:val="20"/>
              </w:rPr>
              <w:t>transcript</w:t>
            </w:r>
            <w:r w:rsidR="00617878" w:rsidRPr="00E8105A">
              <w:rPr>
                <w:b/>
                <w:sz w:val="20"/>
                <w:szCs w:val="20"/>
              </w:rPr>
              <w:t>s</w:t>
            </w:r>
            <w:r w:rsidR="00BF4566" w:rsidRPr="00E8105A">
              <w:rPr>
                <w:b/>
                <w:sz w:val="20"/>
                <w:szCs w:val="20"/>
              </w:rPr>
              <w:t>)</w:t>
            </w:r>
            <w:r w:rsidR="00617878" w:rsidRPr="00E8105A">
              <w:rPr>
                <w:b/>
                <w:sz w:val="20"/>
                <w:szCs w:val="20"/>
              </w:rPr>
              <w:t xml:space="preserve"> by email to </w:t>
            </w:r>
            <w:hyperlink r:id="rId7" w:history="1">
              <w:r w:rsidR="00A94A96" w:rsidRPr="006E5EB7">
                <w:rPr>
                  <w:rStyle w:val="Hyperlink"/>
                  <w:b/>
                  <w:sz w:val="20"/>
                  <w:szCs w:val="20"/>
                </w:rPr>
                <w:t>teg@LSHTM.ac.uk</w:t>
              </w:r>
            </w:hyperlink>
            <w:r w:rsidR="00617878" w:rsidRPr="00E8105A">
              <w:rPr>
                <w:b/>
                <w:sz w:val="20"/>
                <w:szCs w:val="20"/>
              </w:rPr>
              <w:t>.</w:t>
            </w:r>
            <w:r w:rsidR="00363B63">
              <w:rPr>
                <w:b/>
                <w:sz w:val="20"/>
                <w:szCs w:val="20"/>
              </w:rPr>
              <w:t xml:space="preserve"> Please write “TEG Fellowship Application” and your name i</w:t>
            </w:r>
            <w:r w:rsidR="00425138">
              <w:rPr>
                <w:b/>
                <w:sz w:val="20"/>
                <w:szCs w:val="20"/>
              </w:rPr>
              <w:t>n the subject line of the email.</w:t>
            </w:r>
          </w:p>
          <w:p w:rsidR="00617878" w:rsidRDefault="00617878" w:rsidP="00B767CF">
            <w:pPr>
              <w:rPr>
                <w:sz w:val="20"/>
                <w:szCs w:val="20"/>
                <w:highlight w:val="yellow"/>
              </w:rPr>
            </w:pPr>
          </w:p>
          <w:p w:rsidR="00BA7080" w:rsidRDefault="00E63DE0" w:rsidP="00E63DE0">
            <w:pPr>
              <w:rPr>
                <w:sz w:val="20"/>
                <w:szCs w:val="20"/>
              </w:rPr>
            </w:pPr>
            <w:r w:rsidRPr="00E8105A">
              <w:rPr>
                <w:b/>
                <w:sz w:val="20"/>
                <w:szCs w:val="20"/>
              </w:rPr>
              <w:t xml:space="preserve">The completed application form must reach </w:t>
            </w:r>
            <w:r w:rsidR="005D63D9" w:rsidRPr="00E8105A">
              <w:rPr>
                <w:b/>
                <w:sz w:val="20"/>
                <w:szCs w:val="20"/>
              </w:rPr>
              <w:t>LSHTM</w:t>
            </w:r>
            <w:r w:rsidRPr="00E8105A">
              <w:rPr>
                <w:b/>
                <w:sz w:val="20"/>
                <w:szCs w:val="20"/>
              </w:rPr>
              <w:t xml:space="preserve"> by </w:t>
            </w:r>
            <w:r w:rsidR="00417982">
              <w:rPr>
                <w:b/>
                <w:sz w:val="20"/>
                <w:szCs w:val="20"/>
              </w:rPr>
              <w:t>13</w:t>
            </w:r>
            <w:r w:rsidR="00D278B4" w:rsidRPr="00E8105A">
              <w:rPr>
                <w:b/>
                <w:sz w:val="20"/>
                <w:szCs w:val="20"/>
                <w:vertAlign w:val="superscript"/>
              </w:rPr>
              <w:t>th</w:t>
            </w:r>
            <w:r w:rsidR="00D278B4" w:rsidRPr="00E8105A">
              <w:rPr>
                <w:b/>
                <w:sz w:val="20"/>
                <w:szCs w:val="20"/>
              </w:rPr>
              <w:t xml:space="preserve"> </w:t>
            </w:r>
            <w:r w:rsidR="00E8105A" w:rsidRPr="00E8105A">
              <w:rPr>
                <w:b/>
                <w:sz w:val="20"/>
                <w:szCs w:val="20"/>
              </w:rPr>
              <w:t xml:space="preserve">April </w:t>
            </w:r>
            <w:r w:rsidRPr="00E8105A">
              <w:rPr>
                <w:b/>
                <w:sz w:val="20"/>
                <w:szCs w:val="20"/>
              </w:rPr>
              <w:t>201</w:t>
            </w:r>
            <w:r w:rsidR="00417982">
              <w:rPr>
                <w:b/>
                <w:sz w:val="20"/>
                <w:szCs w:val="20"/>
              </w:rPr>
              <w:t>8</w:t>
            </w:r>
            <w:r w:rsidRPr="0083798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F0035A">
              <w:rPr>
                <w:sz w:val="20"/>
                <w:szCs w:val="20"/>
              </w:rPr>
              <w:t>Applications received after this date will not be considered.</w:t>
            </w:r>
          </w:p>
          <w:p w:rsidR="00BA7080" w:rsidRDefault="00BA7080" w:rsidP="00E63DE0">
            <w:pPr>
              <w:rPr>
                <w:sz w:val="20"/>
                <w:szCs w:val="20"/>
              </w:rPr>
            </w:pPr>
          </w:p>
          <w:p w:rsidR="005D63D9" w:rsidRDefault="005D63D9" w:rsidP="00E6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panel of staff from LSHTM will decide on a short-list of candidates </w:t>
            </w:r>
            <w:r w:rsidR="004B6790">
              <w:rPr>
                <w:sz w:val="20"/>
                <w:szCs w:val="20"/>
              </w:rPr>
              <w:t>based on the completed application form and references.</w:t>
            </w:r>
            <w:r>
              <w:rPr>
                <w:sz w:val="20"/>
                <w:szCs w:val="20"/>
              </w:rPr>
              <w:t xml:space="preserve"> </w:t>
            </w:r>
            <w:r w:rsidR="004B6790">
              <w:rPr>
                <w:sz w:val="20"/>
                <w:szCs w:val="20"/>
              </w:rPr>
              <w:t xml:space="preserve">The short-listed candidates will be </w:t>
            </w:r>
            <w:r>
              <w:rPr>
                <w:sz w:val="20"/>
                <w:szCs w:val="20"/>
              </w:rPr>
              <w:t>interview</w:t>
            </w:r>
            <w:r w:rsidR="004B6790">
              <w:rPr>
                <w:sz w:val="20"/>
                <w:szCs w:val="20"/>
              </w:rPr>
              <w:t xml:space="preserve">ed by telephone </w:t>
            </w:r>
            <w:r w:rsidRPr="00E8105A">
              <w:rPr>
                <w:sz w:val="20"/>
                <w:szCs w:val="20"/>
              </w:rPr>
              <w:t xml:space="preserve">in </w:t>
            </w:r>
            <w:r w:rsidR="00E8105A" w:rsidRPr="00E8105A">
              <w:rPr>
                <w:sz w:val="20"/>
                <w:szCs w:val="20"/>
              </w:rPr>
              <w:t>May</w:t>
            </w:r>
            <w:r w:rsidR="00630300">
              <w:rPr>
                <w:sz w:val="20"/>
                <w:szCs w:val="20"/>
              </w:rPr>
              <w:t xml:space="preserve"> or June</w:t>
            </w:r>
            <w:r w:rsidRPr="00E8105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The successful candidate will be informed shortly after the interviews have been completed.</w:t>
            </w:r>
          </w:p>
          <w:p w:rsidR="005D63D9" w:rsidRDefault="005D63D9" w:rsidP="00E63DE0">
            <w:pPr>
              <w:rPr>
                <w:sz w:val="20"/>
                <w:szCs w:val="20"/>
              </w:rPr>
            </w:pPr>
          </w:p>
          <w:p w:rsidR="00E63DE0" w:rsidRPr="0011181C" w:rsidRDefault="005D63D9" w:rsidP="00B767CF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you </w:t>
            </w:r>
            <w:r w:rsidR="0011181C">
              <w:rPr>
                <w:sz w:val="20"/>
                <w:szCs w:val="20"/>
              </w:rPr>
              <w:t xml:space="preserve">are currently applying for other sources of funding </w:t>
            </w:r>
            <w:r>
              <w:rPr>
                <w:sz w:val="20"/>
                <w:szCs w:val="20"/>
              </w:rPr>
              <w:t>for the MSc in Medical Statistics</w:t>
            </w:r>
            <w:r w:rsidR="004B6790">
              <w:rPr>
                <w:sz w:val="20"/>
                <w:szCs w:val="20"/>
              </w:rPr>
              <w:t xml:space="preserve"> at LSHTM th</w:t>
            </w:r>
            <w:r>
              <w:rPr>
                <w:sz w:val="20"/>
                <w:szCs w:val="20"/>
              </w:rPr>
              <w:t>en we advise that you should al</w:t>
            </w:r>
            <w:r w:rsidR="004B6790">
              <w:rPr>
                <w:sz w:val="20"/>
                <w:szCs w:val="20"/>
              </w:rPr>
              <w:t xml:space="preserve">so complete the MSc application which can be downloaded from the LSHTM website </w:t>
            </w:r>
            <w:r w:rsidR="004B6790" w:rsidRPr="00E8105A">
              <w:rPr>
                <w:sz w:val="20"/>
                <w:szCs w:val="20"/>
              </w:rPr>
              <w:t>(</w:t>
            </w:r>
            <w:hyperlink r:id="rId8" w:history="1">
              <w:r w:rsidR="00E8105A" w:rsidRPr="00AB5449">
                <w:rPr>
                  <w:rStyle w:val="Hyperlink"/>
                  <w:sz w:val="20"/>
                  <w:szCs w:val="20"/>
                </w:rPr>
                <w:t>http://www.lshtm.ac.uk/study/masters/msms.html</w:t>
              </w:r>
            </w:hyperlink>
            <w:r w:rsidR="00E8105A">
              <w:rPr>
                <w:sz w:val="20"/>
                <w:szCs w:val="20"/>
              </w:rPr>
              <w:t>)</w:t>
            </w:r>
            <w:r w:rsidR="0011181C">
              <w:rPr>
                <w:sz w:val="20"/>
                <w:szCs w:val="20"/>
              </w:rPr>
              <w:t xml:space="preserve"> on which you should state the source of your funding. </w:t>
            </w:r>
            <w:r w:rsidR="002E62E1" w:rsidRPr="002E62E1">
              <w:rPr>
                <w:b/>
                <w:sz w:val="20"/>
                <w:szCs w:val="20"/>
              </w:rPr>
              <w:t>Th</w:t>
            </w:r>
            <w:r w:rsidR="0011181C" w:rsidRPr="0011181C">
              <w:rPr>
                <w:b/>
                <w:sz w:val="20"/>
                <w:szCs w:val="20"/>
              </w:rPr>
              <w:t xml:space="preserve">ose applying </w:t>
            </w:r>
            <w:r w:rsidR="002E62E1">
              <w:rPr>
                <w:b/>
                <w:sz w:val="20"/>
                <w:szCs w:val="20"/>
              </w:rPr>
              <w:t xml:space="preserve">only </w:t>
            </w:r>
            <w:r w:rsidR="0011181C" w:rsidRPr="0011181C">
              <w:rPr>
                <w:b/>
                <w:sz w:val="20"/>
                <w:szCs w:val="20"/>
              </w:rPr>
              <w:t>for the TEG Fellowship should not apply separately for the MSc.</w:t>
            </w:r>
          </w:p>
          <w:p w:rsidR="005956DE" w:rsidRPr="00560757" w:rsidRDefault="005956DE" w:rsidP="00B767CF">
            <w:pPr>
              <w:rPr>
                <w:sz w:val="20"/>
                <w:szCs w:val="20"/>
              </w:rPr>
            </w:pPr>
          </w:p>
        </w:tc>
      </w:tr>
      <w:tr w:rsidR="00E63DE0" w:rsidRPr="00560757" w:rsidTr="00417982">
        <w:trPr>
          <w:trHeight w:val="472"/>
          <w:jc w:val="center"/>
        </w:trPr>
        <w:tc>
          <w:tcPr>
            <w:tcW w:w="64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DE0" w:rsidRDefault="00E63DE0" w:rsidP="00B767CF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Please c</w:t>
            </w:r>
            <w:r w:rsidRPr="00E63DE0">
              <w:rPr>
                <w:b/>
                <w:sz w:val="20"/>
                <w:szCs w:val="20"/>
              </w:rPr>
              <w:t xml:space="preserve">heck </w:t>
            </w:r>
            <w:r>
              <w:rPr>
                <w:b/>
                <w:sz w:val="20"/>
                <w:szCs w:val="20"/>
              </w:rPr>
              <w:t>that you have</w:t>
            </w:r>
            <w:r w:rsidR="004B6790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DE0" w:rsidRDefault="00E63DE0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3DE0" w:rsidRDefault="00E63DE0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472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577EA3" w:rsidP="00E63D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970" t="13970" r="5080" b="5080"/>
                      <wp:docPr id="5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84FB6C1" id="Rectangle 10" o:spid="_x0000_s1026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1sHAIAADwEAAAOAAAAZHJzL2Uyb0RvYy54bWysU9tuEzEQfUfiHyy/k83mAukqm6pKCUIq&#10;UFH4gInXm7XwjbGTTfj6jp00DRfxgPCD5fGMj8+cmZlf741mO4lBOVvzcjDkTFrhGmU3Nf/6ZfVq&#10;xlmIYBvQzsqaH2Tg14uXL+a9r+TIdU43EhmB2FD1vuZdjL4qiiA6aSAMnJeWnK1DA5FM3BQNQk/o&#10;Rhej4fB10TtsPDohQ6Db26OTLzJ+20oRP7VtkJHpmhO3mHfM+zrtxWIO1QbBd0qcaMA/sDCgLH16&#10;hrqFCGyL6jcoowS64No4EM4Urm2VkDkHyqYc/pLNQwde5lxInODPMoX/Bys+7u6RqabmU84sGCrR&#10;ZxIN7EZLVmZ9eh8qCnvw95gyDP7OiW+BWbfsKEzeILq+k9AQqzLpWfz0IBmBnrJ1/8E1BA/b6LJU&#10;+xZNAiQR2D5X5HCuiNxHJuiyHI/HU6qbIFc5Gs9G0/wDVE+PPYb4TjrD0qHmSNwzOOzuQkxkoHoK&#10;yeSdVs1KaZ0N3KyXGtkOqDlWeZ3Qw2WYtqyv+dWU/v47xDCvP0EYFanLtTI1n52DoEqqvbVN7sEI&#10;Sh/PRFnbk4xJudTLoVq75kAqoju2MI0cHTqHPzjrqX1rHr5vASVn+r2lSlyVk0nq92xMpm9GZOCl&#10;Z33pASsIquaRs+NxGY8zsvWoNh39VObcrbuh6rUqK/vM6kSWWjQLfhqnNAOXdo56HvrFIwAAAP//&#10;AwBQSwMEFAAGAAgAAAAhAHLeJyzYAAAAAwEAAA8AAABkcnMvZG93bnJldi54bWxMj0FLw0AQhe+C&#10;/2EZwZvdNKLYmE0RpYLHNr14m2SnSWp2NmQ3bfTXO3rRy8DjPd58L1/PrlcnGkPn2cBykYAirr3t&#10;uDGwLzc3D6BCRLbYeyYDnxRgXVxe5JhZf+YtnXaxUVLCIUMDbYxDpnWoW3IYFn4gFu/gR4dR5Nho&#10;O+JZyl2v0yS51w47lg8tDvTcUv2xm5yBqkv3+LUtXxO32tzGt7k8Tu8vxlxfzU+PoCLN8S8MP/iC&#10;DoUwVX5iG1RvQIbE3yteuhRVSWZ1B7rI9X/24hsAAP//AwBQSwECLQAUAAYACAAAACEAtoM4kv4A&#10;AADhAQAAEwAAAAAAAAAAAAAAAAAAAAAAW0NvbnRlbnRfVHlwZXNdLnhtbFBLAQItABQABgAIAAAA&#10;IQA4/SH/1gAAAJQBAAALAAAAAAAAAAAAAAAAAC8BAABfcmVscy8ucmVsc1BLAQItABQABgAIAAAA&#10;IQDLQe1sHAIAADwEAAAOAAAAAAAAAAAAAAAAAC4CAABkcnMvZTJvRG9jLnhtbFBLAQItABQABgAI&#10;AAAAIQBy3ics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E63DE0" w:rsidP="00B767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completed all sections of the application form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472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577EA3" w:rsidP="00B767CF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12065</wp:posOffset>
                      </wp:positionV>
                      <wp:extent cx="133350" cy="123825"/>
                      <wp:effectExtent l="5080" t="11430" r="13970" b="7620"/>
                      <wp:wrapNone/>
                      <wp:docPr id="4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D16015B" id="Rectangle 6" o:spid="_x0000_s1026" style="position:absolute;margin-left:0;margin-top:.95pt;width:10.5pt;height:9.7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EP6HQIAADsEAAAOAAAAZHJzL2Uyb0RvYy54bWysU9uO0zAQfUfiHyy/0zS9LN2o6WrVpQhp&#10;gRULHzB1nMTCsc3YbVq+fsdOt5SLeED4wfJ4xsdnzswsbw6dZnuJXllT8nw05kwaYStlmpJ/+bx5&#10;teDMBzAVaGtkyY/S85vVyxfL3hVyYlurK4mMQIwvelfyNgRXZJkXrezAj6yThpy1xQ4CmdhkFUJP&#10;6J3OJuPxVdZbrBxaIb2n27vByVcJv66lCB/r2svAdMmJW0g7pn0b92y1hKJBcK0SJxrwDyw6UIY+&#10;PUPdQQC2Q/UbVKcEWm/rMBK2y2xdKyFTDpRNPv4lm8cWnEy5kDjenWXy/w9WfNg/IFNVyWecGeio&#10;RJ9INDCNluwqytM7X1DUo3vAmKB391Z89czYdUtR8hbR9q2EikjlMT776UE0PD1l2/69rQgddsEm&#10;pQ41dhGQNGCHVJDjuSDyEJigy3w6nc6pbIJc+WS6mMzTD1A8P3bow1tpOxYPJUeinsBhf+9DJAPF&#10;c0gib7WqNkrrZGCzXWtke6De2KR1QveXYdqwvuTXc/r77xDjtP4E0alATa5VV/LFOQiKqNobU6UW&#10;DKD0cCbK2pxkjMoNFdja6kgqoh06mCaODq3F75z11L0l9992gJIz/c5QJa7z2Sy2ezJm89cTMvDS&#10;s730gBEEVfLA2XBch2FEdg5V09JPecrd2FuqXq2SsrGyA6sTWerQJPhpmuIIXNop6sfMr54AAAD/&#10;/wMAUEsDBBQABgAIAAAAIQDzHJhD2QAAAAQBAAAPAAAAZHJzL2Rvd25yZXYueG1sTI9BT8MwDIXv&#10;SPyHyEjcWLqCECtNJwTaJI5bd+HmNqYtNE7VpFvHr8c7wcl6ftbz9/L17Hp1pDF0ng0sFwko4trb&#10;jhsDh3Jz9wQqRGSLvWcycKYA6+L6KsfM+hPv6LiPjZIQDhkaaGMcMq1D3ZLDsPADsXiffnQYRY6N&#10;tiOeJNz1Ok2SR+2wY/nQ4kCvLdXf+8kZqLr0gD+7cpu41eY+vs/l1/TxZsztzfzyDCrSHP+O4YIv&#10;6FAIU+UntkH1BqRIlO0KlJjpUmR1mQ+gi1z/hy9+AQAA//8DAFBLAQItABQABgAIAAAAIQC2gziS&#10;/gAAAOEBAAATAAAAAAAAAAAAAAAAAAAAAABbQ29udGVudF9UeXBlc10ueG1sUEsBAi0AFAAGAAgA&#10;AAAhADj9If/WAAAAlAEAAAsAAAAAAAAAAAAAAAAALwEAAF9yZWxzLy5yZWxzUEsBAi0AFAAGAAgA&#10;AAAhAHsgQ/odAgAAOwQAAA4AAAAAAAAAAAAAAAAALgIAAGRycy9lMm9Eb2MueG1sUEsBAi0AFAAG&#10;AAgAAAAhAPMcmEPZAAAABAEAAA8AAAAAAAAAAAAAAAAAdwQAAGRycy9kb3ducmV2LnhtbFBLBQYA&#10;AAAABAAEAPMAAAB9BQAAAAA=&#10;"/>
                  </w:pict>
                </mc:Fallback>
              </mc:AlternateConten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E63DE0" w:rsidP="00E6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enclosed your academic transcript(s)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472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577EA3" w:rsidP="00E63DE0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970" t="13335" r="5080" b="5715"/>
                      <wp:docPr id="3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CF43C8" id="Rectangle 9" o:spid="_x0000_s1026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5GYHAIAADsEAAAOAAAAZHJzL2Uyb0RvYy54bWysU9uO0zAQfUfiHyy/0zS9QBs1Xa26FCEt&#10;sGLhA1zHSSwcjxm7TcvXM3a6pVzEA8IPlsczPj5zZmZ1c+wMOyj0GmzJ89GYM2UlVNo2Jf/8afti&#10;wZkPwlbCgFUlPynPb9bPn616V6gJtGAqhYxArC96V/I2BFdkmZet6oQfgVOWnDVgJwKZ2GQVip7Q&#10;O5NNxuOXWQ9YOQSpvKfbu8HJ1wm/rpUMH+raq8BMyYlbSDumfRf3bL0SRYPCtVqeaYh/YNEJbenT&#10;C9SdCILtUf8G1WmJ4KEOIwldBnWtpUo5UDb5+JdsHlvhVMqFxPHuIpP/f7Dy/eEBma5KPuXMio5K&#10;9JFEE7Yxii2jPL3zBUU9ugeMCXp3D/KLZxY2LUWpW0ToWyUqIpXH+OynB9Hw9JTt+ndQEbrYB0hK&#10;HWvsIiBpwI6pIKdLQdQxMEmX+XQ6nVPZJLnyyXQxmacfRPH02KEPbxR0LB5KjkQ9gYvDvQ+RjCie&#10;QhJ5MLraamOSgc1uY5AdBPXGNq0zur8OM5b1JV/O6e+/Q4zT+hNEpwM1udFdyReXIFFE1V7bKrVg&#10;ENoMZ6Js7FnGqNxQgR1UJ1IRYehgmjg6tIDfOOupe0vuv+4FKs7MW0uVWOazWWz3ZMzmryZk4LVn&#10;d+0RVhJUyQNnw3EThhHZO9RNSz/lKXcLt1S9WidlY2UHVmey1KFJ8PM0xRG4tlPUj5lffwcAAP//&#10;AwBQSwMEFAAGAAgAAAAhAHLeJyzYAAAAAwEAAA8AAABkcnMvZG93bnJldi54bWxMj0FLw0AQhe+C&#10;/2EZwZvdNKLYmE0RpYLHNr14m2SnSWp2NmQ3bfTXO3rRy8DjPd58L1/PrlcnGkPn2cBykYAirr3t&#10;uDGwLzc3D6BCRLbYeyYDnxRgXVxe5JhZf+YtnXaxUVLCIUMDbYxDpnWoW3IYFn4gFu/gR4dR5Nho&#10;O+JZyl2v0yS51w47lg8tDvTcUv2xm5yBqkv3+LUtXxO32tzGt7k8Tu8vxlxfzU+PoCLN8S8MP/iC&#10;DoUwVX5iG1RvQIbE3yteuhRVSWZ1B7rI9X/24hsAAP//AwBQSwECLQAUAAYACAAAACEAtoM4kv4A&#10;AADhAQAAEwAAAAAAAAAAAAAAAAAAAAAAW0NvbnRlbnRfVHlwZXNdLnhtbFBLAQItABQABgAIAAAA&#10;IQA4/SH/1gAAAJQBAAALAAAAAAAAAAAAAAAAAC8BAABfcmVscy8ucmVsc1BLAQItABQABgAIAAAA&#10;IQA0A5GYHAIAADsEAAAOAAAAAAAAAAAAAAAAAC4CAABkcnMvZTJvRG9jLnhtbFBLAQItABQABgAI&#10;AAAAIQBy3ics2AAAAAMBAAAPAAAAAAAAAAAAAAAAAHYEAABkcnMvZG93bnJldi54bWxQSwUGAAAA&#10;AAQABADzAAAAewUAAAAA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E63DE0" w:rsidP="00E63D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enclosed your </w:t>
            </w:r>
            <w:r w:rsidRPr="00E63DE0">
              <w:rPr>
                <w:i/>
                <w:sz w:val="20"/>
                <w:szCs w:val="20"/>
              </w:rPr>
              <w:t>Curriculum Vitae</w:t>
            </w:r>
            <w:r>
              <w:rPr>
                <w:i/>
                <w:sz w:val="20"/>
                <w:szCs w:val="20"/>
              </w:rPr>
              <w:t>/</w:t>
            </w:r>
            <w:proofErr w:type="spellStart"/>
            <w:r>
              <w:rPr>
                <w:i/>
                <w:sz w:val="20"/>
                <w:szCs w:val="20"/>
              </w:rPr>
              <w:t>Resumé</w:t>
            </w:r>
            <w:proofErr w:type="spellEnd"/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472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577EA3" w:rsidP="005D63D9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GB"/>
              </w:rPr>
              <mc:AlternateContent>
                <mc:Choice Requires="wps">
                  <w:drawing>
                    <wp:inline distT="0" distB="0" distL="0" distR="0">
                      <wp:extent cx="133350" cy="123825"/>
                      <wp:effectExtent l="13970" t="8255" r="5080" b="10795"/>
                      <wp:docPr id="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1A84FBC" id="Rectangle 8" o:spid="_x0000_s1026" style="width:10.5pt;height: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/27HQIAADs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YIzK3oq&#10;0UcSTdjWKLaM8gzOlxT14O4xJujdHcgvnlnYdBSlbhBh6JSoiVQe47OfHkTD01O2G95BTehiHyAp&#10;dWywj4CkATumgjyeC6KOgUm6zGez2YLKJsmVF7NlsUg/iPLpsUMf3ijoWTxUHIl6AheHOx8iGVE+&#10;hSTyYHS91cYkA9vdxiA7COqNbVondH8ZZiwbKn61oL//DjFN608QvQ7U5Eb3FV+eg0QZVXtt69SC&#10;QWgznomysScZo3JjBXZQP5KKCGMH08TRoQP8xtlA3Vtx/3UvUHFm3lqqxFU+n8d2T8Z88aogAy89&#10;u0uPsJKgKh44G4+bMI7I3qFuO/opT7lbuKHqNTopGys7sjqRpQ5Ngp+mKY7ApZ2ifsz8+jsAAAD/&#10;/wMAUEsDBBQABgAIAAAAIQBy3ics2AAAAAMBAAAPAAAAZHJzL2Rvd25yZXYueG1sTI9BS8NAEIXv&#10;gv9hGcGb3TSi2JhNEaWCxza9eJtkp0lqdjZkN2301zt60cvA4z3efC9fz65XJxpD59nAcpGAIq69&#10;7bgxsC83Nw+gQkS22HsmA58UYF1cXuSYWX/mLZ12sVFSwiFDA22MQ6Z1qFtyGBZ+IBbv4EeHUeTY&#10;aDviWcpdr9MkudcOO5YPLQ703FL9sZucgapL9/i1LV8Tt9rcxre5PE7vL8ZcX81Pj6AizfEvDD/4&#10;gg6FMFV+YhtUb0CGxN8rXroUVUlmdQe6yPV/9uIbAAD//wMAUEsBAi0AFAAGAAgAAAAhALaDOJL+&#10;AAAA4QEAABMAAAAAAAAAAAAAAAAAAAAAAFtDb250ZW50X1R5cGVzXS54bWxQSwECLQAUAAYACAAA&#10;ACEAOP0h/9YAAACUAQAACwAAAAAAAAAAAAAAAAAvAQAAX3JlbHMvLnJlbHNQSwECLQAUAAYACAAA&#10;ACEA3dv9ux0CAAA7BAAADgAAAAAAAAAAAAAAAAAuAgAAZHJzL2Uyb0RvYy54bWxQSwECLQAUAAYA&#10;CAAAACEAct4nLNgAAAADAQAADwAAAAAAAAAAAAAAAAB3BAAAZHJzL2Rvd25yZXYueG1sUEsFBgAA&#10;AAAEAAQA8wAAAHwFAAAAAA==&#10;">
                      <w10:anchorlock/>
                    </v:rect>
                  </w:pict>
                </mc:Fallback>
              </mc:AlternateContent>
            </w:r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18440B" w:rsidP="001844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given the TEG fellowship referee form to</w:t>
            </w:r>
            <w:r w:rsidR="00461B59">
              <w:rPr>
                <w:sz w:val="20"/>
                <w:szCs w:val="20"/>
              </w:rPr>
              <w:t xml:space="preserve"> two referees</w:t>
            </w:r>
            <w:r>
              <w:rPr>
                <w:sz w:val="20"/>
                <w:szCs w:val="20"/>
              </w:rPr>
              <w:t xml:space="preserve"> asked them to send the reference </w:t>
            </w:r>
            <w:r w:rsidR="00461B59">
              <w:rPr>
                <w:sz w:val="20"/>
                <w:szCs w:val="20"/>
              </w:rPr>
              <w:t xml:space="preserve">to </w:t>
            </w:r>
            <w:hyperlink r:id="rId9" w:history="1">
              <w:r w:rsidR="00461B59" w:rsidRPr="006E5EB7">
                <w:rPr>
                  <w:rStyle w:val="Hyperlink"/>
                  <w:b/>
                  <w:sz w:val="20"/>
                  <w:szCs w:val="20"/>
                </w:rPr>
                <w:t>teg@LSHTM.ac.uk</w:t>
              </w:r>
            </w:hyperlink>
            <w:r w:rsidR="00461B59">
              <w:rPr>
                <w:rStyle w:val="Hyperlink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472"/>
          <w:jc w:val="center"/>
        </w:trPr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56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  <w:tr w:rsidR="00B767CF" w:rsidRPr="00560757" w:rsidTr="00417982">
        <w:trPr>
          <w:trHeight w:val="939"/>
          <w:jc w:val="center"/>
        </w:trPr>
        <w:tc>
          <w:tcPr>
            <w:tcW w:w="938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67CF" w:rsidRDefault="00B767CF" w:rsidP="00B767CF">
            <w:pPr>
              <w:rPr>
                <w:sz w:val="20"/>
                <w:szCs w:val="20"/>
              </w:rPr>
            </w:pPr>
          </w:p>
        </w:tc>
      </w:tr>
    </w:tbl>
    <w:p w:rsidR="00B767CF" w:rsidRDefault="00B767CF" w:rsidP="00560757"/>
    <w:sectPr w:rsidR="00B767CF" w:rsidSect="00B767CF">
      <w:pgSz w:w="11906" w:h="16838"/>
      <w:pgMar w:top="1135" w:right="1440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 Std Semibold">
    <w:altName w:val="Bembo Std Semibol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emboStd-Semi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7033AD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B47C4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285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D32C2"/>
    <w:multiLevelType w:val="hybridMultilevel"/>
    <w:tmpl w:val="33107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E8"/>
    <w:rsid w:val="000B298A"/>
    <w:rsid w:val="000C2863"/>
    <w:rsid w:val="000D3BDF"/>
    <w:rsid w:val="000E6E7D"/>
    <w:rsid w:val="0011181C"/>
    <w:rsid w:val="00163CDF"/>
    <w:rsid w:val="0018440B"/>
    <w:rsid w:val="001E4727"/>
    <w:rsid w:val="002015D2"/>
    <w:rsid w:val="00226388"/>
    <w:rsid w:val="002965C6"/>
    <w:rsid w:val="002E398E"/>
    <w:rsid w:val="002E62E1"/>
    <w:rsid w:val="002F1312"/>
    <w:rsid w:val="00302982"/>
    <w:rsid w:val="00317404"/>
    <w:rsid w:val="00322CA3"/>
    <w:rsid w:val="00363B63"/>
    <w:rsid w:val="00417982"/>
    <w:rsid w:val="00425138"/>
    <w:rsid w:val="00443BF4"/>
    <w:rsid w:val="00461B59"/>
    <w:rsid w:val="00462AA6"/>
    <w:rsid w:val="00466D08"/>
    <w:rsid w:val="00492CAA"/>
    <w:rsid w:val="004B6790"/>
    <w:rsid w:val="004E12B9"/>
    <w:rsid w:val="00547C24"/>
    <w:rsid w:val="00560757"/>
    <w:rsid w:val="00577422"/>
    <w:rsid w:val="00577EA3"/>
    <w:rsid w:val="005956DE"/>
    <w:rsid w:val="00597492"/>
    <w:rsid w:val="005D63D9"/>
    <w:rsid w:val="00601891"/>
    <w:rsid w:val="00617878"/>
    <w:rsid w:val="00630300"/>
    <w:rsid w:val="00650309"/>
    <w:rsid w:val="006C076A"/>
    <w:rsid w:val="00734123"/>
    <w:rsid w:val="00744F62"/>
    <w:rsid w:val="00752D41"/>
    <w:rsid w:val="00755C91"/>
    <w:rsid w:val="00761D44"/>
    <w:rsid w:val="00795FB1"/>
    <w:rsid w:val="007A150F"/>
    <w:rsid w:val="00837981"/>
    <w:rsid w:val="00961D69"/>
    <w:rsid w:val="00964E5F"/>
    <w:rsid w:val="009D3CDF"/>
    <w:rsid w:val="009E261B"/>
    <w:rsid w:val="00A055DC"/>
    <w:rsid w:val="00A94A96"/>
    <w:rsid w:val="00AA4659"/>
    <w:rsid w:val="00AB0842"/>
    <w:rsid w:val="00B26D5C"/>
    <w:rsid w:val="00B767CF"/>
    <w:rsid w:val="00BA7080"/>
    <w:rsid w:val="00BC45A5"/>
    <w:rsid w:val="00BE0366"/>
    <w:rsid w:val="00BF4145"/>
    <w:rsid w:val="00BF4566"/>
    <w:rsid w:val="00C146F2"/>
    <w:rsid w:val="00C9424B"/>
    <w:rsid w:val="00C956A1"/>
    <w:rsid w:val="00CD261D"/>
    <w:rsid w:val="00D0037D"/>
    <w:rsid w:val="00D04C8E"/>
    <w:rsid w:val="00D073FC"/>
    <w:rsid w:val="00D278B4"/>
    <w:rsid w:val="00D35314"/>
    <w:rsid w:val="00D86F7D"/>
    <w:rsid w:val="00DB6889"/>
    <w:rsid w:val="00DC2586"/>
    <w:rsid w:val="00E37F78"/>
    <w:rsid w:val="00E63DE0"/>
    <w:rsid w:val="00E8105A"/>
    <w:rsid w:val="00EA5C4E"/>
    <w:rsid w:val="00EC32E8"/>
    <w:rsid w:val="00EE5541"/>
    <w:rsid w:val="00EE5778"/>
    <w:rsid w:val="00F0035A"/>
    <w:rsid w:val="00F147DB"/>
    <w:rsid w:val="00F2700D"/>
    <w:rsid w:val="00F602BA"/>
    <w:rsid w:val="00F84318"/>
    <w:rsid w:val="00F85F62"/>
    <w:rsid w:val="00F949AE"/>
    <w:rsid w:val="00FA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C697C"/>
  <w15:docId w15:val="{3B66AD30-A694-4DC0-A6BC-76892D6B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B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32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2E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C32E8"/>
    <w:pPr>
      <w:widowControl w:val="0"/>
      <w:autoSpaceDE w:val="0"/>
      <w:autoSpaceDN w:val="0"/>
      <w:adjustRightInd w:val="0"/>
    </w:pPr>
    <w:rPr>
      <w:rFonts w:ascii="Bembo Std Semibold" w:eastAsiaTheme="minorEastAsia" w:hAnsi="Bembo Std Semibold" w:cs="Bembo Std Semibold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EC32E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E577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B67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8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shtm.ac.uk/study/masters/msms.html" TargetMode="External"/><Relationship Id="rId3" Type="http://schemas.openxmlformats.org/officeDocument/2006/relationships/styles" Target="styles.xml"/><Relationship Id="rId7" Type="http://schemas.openxmlformats.org/officeDocument/2006/relationships/hyperlink" Target="mailto:teg@LSHTM.ac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eg@LSHTM.ac.uk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eg@LSHT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89FDE-25AD-440B-89BA-BD2B83D2D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918</Words>
  <Characters>5235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EMSUTCOL</dc:creator>
  <cp:lastModifiedBy>Kate Greenaway</cp:lastModifiedBy>
  <cp:revision>6</cp:revision>
  <cp:lastPrinted>2015-01-19T10:49:00Z</cp:lastPrinted>
  <dcterms:created xsi:type="dcterms:W3CDTF">2018-01-04T14:00:00Z</dcterms:created>
  <dcterms:modified xsi:type="dcterms:W3CDTF">2018-01-05T11:59:00Z</dcterms:modified>
</cp:coreProperties>
</file>